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A051" w14:textId="77777777"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  <w:bookmarkStart w:id="0" w:name="_GoBack"/>
      <w:bookmarkEnd w:id="0"/>
    </w:p>
    <w:p w14:paraId="34D72967" w14:textId="77777777" w:rsidR="00EF0C2D" w:rsidRDefault="00C3053C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It’s Easy </w:t>
      </w:r>
      <w:r w:rsidR="00EF0C2D">
        <w:rPr>
          <w:rFonts w:ascii="Arial" w:hAnsi="Arial" w:cs="Arial"/>
          <w:sz w:val="36"/>
        </w:rPr>
        <w:t>to Register!</w:t>
      </w:r>
    </w:p>
    <w:p w14:paraId="3D5C366D" w14:textId="77777777"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14:paraId="15A0BD8E" w14:textId="77777777" w:rsidR="00EF0C2D" w:rsidRDefault="00EF0C2D">
      <w:pPr>
        <w:rPr>
          <w:rFonts w:ascii="Arial" w:hAnsi="Arial" w:cs="Arial"/>
          <w:b/>
          <w:bCs/>
        </w:rPr>
      </w:pPr>
    </w:p>
    <w:p w14:paraId="5294AEC7" w14:textId="77777777"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C3053C">
        <w:rPr>
          <w:rFonts w:ascii="Arial" w:hAnsi="Arial" w:cs="Arial"/>
          <w:b/>
          <w:bCs/>
          <w:sz w:val="28"/>
        </w:rPr>
        <w:t>em</w:t>
      </w:r>
      <w:r>
        <w:rPr>
          <w:rFonts w:ascii="Arial" w:hAnsi="Arial" w:cs="Arial"/>
          <w:b/>
          <w:bCs/>
          <w:sz w:val="28"/>
        </w:rPr>
        <w:t>ail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8"/>
        </w:rPr>
        <w:t>your completed form to:</w:t>
      </w:r>
    </w:p>
    <w:p w14:paraId="2D01D8FE" w14:textId="77777777"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3AEE53CD" w14:textId="77777777" w:rsidR="00520EC2" w:rsidRPr="00C3053C" w:rsidRDefault="00520EC2" w:rsidP="00C3053C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b w:val="0"/>
          <w:bCs w:val="0"/>
          <w:u w:val="single"/>
        </w:rPr>
      </w:pPr>
      <w:r w:rsidRPr="003F2035">
        <w:rPr>
          <w:rFonts w:ascii="Arial" w:hAnsi="Arial" w:cs="Arial"/>
          <w:sz w:val="20"/>
        </w:rPr>
        <w:tab/>
      </w:r>
      <w:r w:rsidR="00C3053C">
        <w:rPr>
          <w:rFonts w:ascii="Arial" w:hAnsi="Arial" w:cs="Arial"/>
          <w:sz w:val="20"/>
          <w:u w:val="single"/>
        </w:rPr>
        <w:t>training</w:t>
      </w:r>
      <w:r w:rsidR="00C3053C" w:rsidRPr="00C3053C">
        <w:rPr>
          <w:rFonts w:ascii="Arial" w:hAnsi="Arial" w:cs="Arial"/>
          <w:sz w:val="20"/>
          <w:u w:val="single"/>
        </w:rPr>
        <w:t>@achp.gov</w:t>
      </w:r>
    </w:p>
    <w:p w14:paraId="6411BCE8" w14:textId="77777777"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14:paraId="1788FD88" w14:textId="77777777" w:rsidR="001B73EA" w:rsidRDefault="001B73EA" w:rsidP="003459DA">
      <w:pPr>
        <w:jc w:val="center"/>
        <w:rPr>
          <w:rFonts w:ascii="Arial" w:hAnsi="Arial" w:cs="Arial"/>
          <w:b/>
          <w:bCs/>
          <w:sz w:val="28"/>
        </w:rPr>
      </w:pPr>
    </w:p>
    <w:p w14:paraId="7D72F76F" w14:textId="77777777" w:rsidR="006C37AC" w:rsidRPr="003459DA" w:rsidRDefault="003459DA" w:rsidP="003459DA">
      <w:pPr>
        <w:ind w:firstLine="1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  </w:t>
      </w:r>
      <w:r w:rsidR="006C37AC" w:rsidRPr="003459D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023</w:t>
      </w:r>
    </w:p>
    <w:p w14:paraId="3E8B63E5" w14:textId="77777777" w:rsidR="006C37AC" w:rsidRPr="003459DA" w:rsidRDefault="003459DA" w:rsidP="003459DA">
      <w:pPr>
        <w:rPr>
          <w:rFonts w:ascii="Arial" w:hAnsi="Arial" w:cs="Arial"/>
          <w:b/>
          <w:bCs/>
        </w:rPr>
      </w:pPr>
      <w:r w:rsidRPr="003459DA">
        <w:rPr>
          <w:rFonts w:ascii="Arial" w:hAnsi="Arial" w:cs="Arial"/>
          <w:b/>
          <w:bCs/>
        </w:rPr>
        <w:t xml:space="preserve">    </w:t>
      </w:r>
      <w:r w:rsidR="006C37AC" w:rsidRPr="003459DA">
        <w:rPr>
          <w:rFonts w:ascii="Arial" w:hAnsi="Arial" w:cs="Arial"/>
          <w:b/>
          <w:bCs/>
        </w:rPr>
        <w:t>Dates</w:t>
      </w:r>
    </w:p>
    <w:p w14:paraId="04842ABA" w14:textId="77777777" w:rsidR="006C37AC" w:rsidRPr="003459DA" w:rsidRDefault="006C37AC" w:rsidP="003459DA">
      <w:pPr>
        <w:rPr>
          <w:rFonts w:ascii="Arial" w:hAnsi="Arial" w:cs="Arial"/>
          <w:b/>
          <w:bCs/>
          <w:sz w:val="20"/>
          <w:szCs w:val="20"/>
        </w:rPr>
      </w:pPr>
    </w:p>
    <w:p w14:paraId="5D67CF93" w14:textId="77777777" w:rsidR="0083437C" w:rsidRPr="003459DA" w:rsidRDefault="003459DA" w:rsidP="003459DA">
      <w:pPr>
        <w:rPr>
          <w:rFonts w:ascii="Calibri" w:hAnsi="Calibri"/>
          <w:b/>
          <w:sz w:val="20"/>
          <w:szCs w:val="20"/>
        </w:rPr>
      </w:pPr>
      <w:r w:rsidRPr="003459DA">
        <w:rPr>
          <w:rFonts w:ascii="Calibri" w:hAnsi="Calibri"/>
          <w:b/>
          <w:sz w:val="20"/>
          <w:szCs w:val="20"/>
        </w:rPr>
        <w:t>March 15, 2023</w:t>
      </w:r>
    </w:p>
    <w:p w14:paraId="72932878" w14:textId="77777777" w:rsidR="006C37AC" w:rsidRPr="003459DA" w:rsidRDefault="006C37AC" w:rsidP="003459DA">
      <w:pPr>
        <w:ind w:firstLine="360"/>
        <w:rPr>
          <w:rFonts w:ascii="Arial" w:hAnsi="Arial" w:cs="Arial"/>
          <w:b/>
          <w:sz w:val="20"/>
          <w:szCs w:val="20"/>
        </w:rPr>
      </w:pPr>
    </w:p>
    <w:p w14:paraId="12847D48" w14:textId="77777777" w:rsidR="0083437C" w:rsidRPr="003459DA" w:rsidRDefault="003459DA" w:rsidP="003459DA">
      <w:pPr>
        <w:rPr>
          <w:rFonts w:ascii="Calibri" w:hAnsi="Calibri"/>
          <w:b/>
          <w:sz w:val="20"/>
          <w:szCs w:val="20"/>
        </w:rPr>
      </w:pPr>
      <w:r w:rsidRPr="003459DA">
        <w:rPr>
          <w:rFonts w:ascii="Calibri" w:hAnsi="Calibri"/>
          <w:b/>
          <w:sz w:val="20"/>
          <w:szCs w:val="20"/>
        </w:rPr>
        <w:t>April 11-12, 2023</w:t>
      </w:r>
    </w:p>
    <w:p w14:paraId="7FC6E607" w14:textId="77777777" w:rsidR="006C37AC" w:rsidRPr="003459DA" w:rsidRDefault="006C37AC" w:rsidP="003459DA">
      <w:pPr>
        <w:rPr>
          <w:rFonts w:ascii="Arial" w:hAnsi="Arial" w:cs="Arial"/>
          <w:b/>
          <w:sz w:val="20"/>
          <w:szCs w:val="20"/>
        </w:rPr>
      </w:pPr>
    </w:p>
    <w:p w14:paraId="0C73A790" w14:textId="66F01B22" w:rsidR="0083437C" w:rsidRPr="003459DA" w:rsidRDefault="0083437C" w:rsidP="003459DA">
      <w:pPr>
        <w:rPr>
          <w:rFonts w:ascii="Calibri" w:hAnsi="Calibri"/>
          <w:b/>
          <w:sz w:val="20"/>
          <w:szCs w:val="20"/>
        </w:rPr>
      </w:pPr>
      <w:r w:rsidRPr="003459DA">
        <w:rPr>
          <w:rFonts w:ascii="Calibri" w:hAnsi="Calibri"/>
          <w:b/>
          <w:sz w:val="20"/>
          <w:szCs w:val="20"/>
        </w:rPr>
        <w:t xml:space="preserve">July </w:t>
      </w:r>
      <w:r w:rsidR="00344E0A">
        <w:rPr>
          <w:rFonts w:ascii="Calibri" w:hAnsi="Calibri"/>
          <w:b/>
          <w:sz w:val="20"/>
          <w:szCs w:val="20"/>
        </w:rPr>
        <w:t>12</w:t>
      </w:r>
      <w:r w:rsidR="003459DA" w:rsidRPr="003459DA">
        <w:rPr>
          <w:rFonts w:ascii="Calibri" w:hAnsi="Calibri"/>
          <w:b/>
          <w:sz w:val="20"/>
          <w:szCs w:val="20"/>
        </w:rPr>
        <w:t>, 2023</w:t>
      </w:r>
    </w:p>
    <w:p w14:paraId="4BEFED18" w14:textId="77777777" w:rsidR="006C37AC" w:rsidRPr="003459DA" w:rsidRDefault="006C37AC" w:rsidP="003459DA">
      <w:pPr>
        <w:rPr>
          <w:rFonts w:ascii="Arial" w:hAnsi="Arial" w:cs="Arial"/>
          <w:b/>
          <w:sz w:val="20"/>
          <w:szCs w:val="20"/>
        </w:rPr>
      </w:pPr>
    </w:p>
    <w:p w14:paraId="4E678AE2" w14:textId="77777777" w:rsidR="0083437C" w:rsidRPr="003459DA" w:rsidRDefault="0083437C" w:rsidP="003459DA">
      <w:pPr>
        <w:rPr>
          <w:rFonts w:ascii="Calibri" w:hAnsi="Calibri"/>
          <w:b/>
          <w:sz w:val="20"/>
          <w:szCs w:val="20"/>
        </w:rPr>
      </w:pPr>
      <w:r w:rsidRPr="003459DA">
        <w:rPr>
          <w:rFonts w:ascii="Calibri" w:hAnsi="Calibri"/>
          <w:b/>
          <w:sz w:val="20"/>
          <w:szCs w:val="20"/>
        </w:rPr>
        <w:t xml:space="preserve">September </w:t>
      </w:r>
      <w:r w:rsidR="003459DA" w:rsidRPr="003459DA">
        <w:rPr>
          <w:rFonts w:ascii="Calibri" w:hAnsi="Calibri"/>
          <w:b/>
          <w:sz w:val="20"/>
          <w:szCs w:val="20"/>
        </w:rPr>
        <w:t>12-13, 2023</w:t>
      </w:r>
    </w:p>
    <w:p w14:paraId="7547DFC8" w14:textId="77777777" w:rsidR="00E42C8A" w:rsidRPr="0083437C" w:rsidRDefault="00E42C8A" w:rsidP="0083437C">
      <w:pPr>
        <w:ind w:left="14" w:firstLine="360"/>
        <w:rPr>
          <w:rFonts w:ascii="Arial" w:hAnsi="Arial" w:cs="Arial"/>
          <w:b/>
        </w:rPr>
      </w:pPr>
    </w:p>
    <w:p w14:paraId="6160FA22" w14:textId="77777777" w:rsidR="00E42C8A" w:rsidRDefault="00E42C8A">
      <w:pPr>
        <w:ind w:left="14" w:firstLine="360"/>
        <w:rPr>
          <w:rFonts w:ascii="Arial" w:hAnsi="Arial" w:cs="Arial"/>
          <w:sz w:val="22"/>
        </w:rPr>
      </w:pPr>
    </w:p>
    <w:p w14:paraId="6068DB91" w14:textId="77777777" w:rsidR="00AE3B6D" w:rsidRDefault="00AE3B6D">
      <w:pPr>
        <w:ind w:left="14" w:firstLine="360"/>
        <w:rPr>
          <w:rFonts w:ascii="Arial" w:hAnsi="Arial" w:cs="Arial"/>
          <w:sz w:val="22"/>
        </w:rPr>
      </w:pPr>
    </w:p>
    <w:p w14:paraId="31BC3520" w14:textId="77777777" w:rsidR="00617D8D" w:rsidRDefault="00617D8D">
      <w:pPr>
        <w:ind w:left="14" w:firstLine="360"/>
        <w:rPr>
          <w:rFonts w:ascii="Arial" w:hAnsi="Arial" w:cs="Arial"/>
          <w:sz w:val="22"/>
        </w:rPr>
      </w:pPr>
    </w:p>
    <w:p w14:paraId="1C4ED23C" w14:textId="77777777" w:rsidR="00617D8D" w:rsidRDefault="00617D8D">
      <w:pPr>
        <w:ind w:left="14" w:firstLine="360"/>
        <w:rPr>
          <w:rFonts w:ascii="Arial" w:hAnsi="Arial" w:cs="Arial"/>
          <w:sz w:val="22"/>
        </w:rPr>
      </w:pPr>
    </w:p>
    <w:p w14:paraId="16E417D3" w14:textId="77777777" w:rsidR="004901F3" w:rsidRDefault="004901F3">
      <w:pPr>
        <w:ind w:left="14" w:firstLine="360"/>
        <w:rPr>
          <w:rFonts w:ascii="Arial" w:hAnsi="Arial" w:cs="Arial"/>
          <w:sz w:val="22"/>
        </w:rPr>
      </w:pPr>
    </w:p>
    <w:p w14:paraId="4772ACD4" w14:textId="77777777" w:rsidR="004901F3" w:rsidRDefault="004901F3">
      <w:pPr>
        <w:ind w:left="14" w:firstLine="360"/>
        <w:rPr>
          <w:rFonts w:ascii="Arial" w:hAnsi="Arial" w:cs="Arial"/>
          <w:sz w:val="22"/>
        </w:rPr>
      </w:pPr>
    </w:p>
    <w:p w14:paraId="155D1D2E" w14:textId="77777777" w:rsidR="004901F3" w:rsidRDefault="004901F3">
      <w:pPr>
        <w:ind w:left="14" w:firstLine="360"/>
        <w:rPr>
          <w:rFonts w:ascii="Arial" w:hAnsi="Arial" w:cs="Arial"/>
          <w:sz w:val="22"/>
        </w:rPr>
      </w:pPr>
    </w:p>
    <w:p w14:paraId="30353139" w14:textId="77777777" w:rsidR="004901F3" w:rsidRDefault="004901F3">
      <w:pPr>
        <w:ind w:left="14" w:firstLine="360"/>
        <w:rPr>
          <w:rFonts w:ascii="Arial" w:hAnsi="Arial" w:cs="Arial"/>
          <w:sz w:val="22"/>
        </w:rPr>
      </w:pPr>
    </w:p>
    <w:p w14:paraId="03AE2470" w14:textId="77777777" w:rsidR="004901F3" w:rsidRDefault="004901F3">
      <w:pPr>
        <w:ind w:left="14" w:firstLine="360"/>
        <w:rPr>
          <w:rFonts w:ascii="Arial" w:hAnsi="Arial" w:cs="Arial"/>
          <w:sz w:val="22"/>
        </w:rPr>
      </w:pPr>
    </w:p>
    <w:p w14:paraId="4AB8902A" w14:textId="77777777" w:rsidR="004901F3" w:rsidRDefault="004901F3">
      <w:pPr>
        <w:ind w:left="14" w:firstLine="360"/>
        <w:rPr>
          <w:rFonts w:ascii="Arial" w:hAnsi="Arial" w:cs="Arial"/>
          <w:sz w:val="22"/>
        </w:rPr>
      </w:pPr>
    </w:p>
    <w:p w14:paraId="257F6CEE" w14:textId="77777777" w:rsidR="00C3053C" w:rsidRDefault="00C3053C">
      <w:pPr>
        <w:ind w:left="14" w:firstLine="360"/>
        <w:rPr>
          <w:rFonts w:ascii="Arial" w:hAnsi="Arial" w:cs="Arial"/>
          <w:sz w:val="22"/>
        </w:rPr>
      </w:pPr>
    </w:p>
    <w:p w14:paraId="2482BFDA" w14:textId="77777777" w:rsidR="00EF0C2D" w:rsidRDefault="00C3053C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EF0C2D"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14:paraId="4706DC6C" w14:textId="77777777"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14:paraId="6D42E6FC" w14:textId="77777777"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14:paraId="3AA443E3" w14:textId="77777777"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14:paraId="4ACD3C7F" w14:textId="77777777" w:rsidR="00EF0C2D" w:rsidRDefault="00EF0C2D">
      <w:pPr>
        <w:rPr>
          <w:rFonts w:ascii="Arial" w:hAnsi="Arial" w:cs="Arial"/>
          <w:sz w:val="14"/>
        </w:rPr>
      </w:pPr>
    </w:p>
    <w:p w14:paraId="3E96B698" w14:textId="77777777"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14:paraId="36E7B29F" w14:textId="77777777" w:rsidR="00EF0C2D" w:rsidRDefault="00EF0C2D">
      <w:pPr>
        <w:rPr>
          <w:rFonts w:ascii="Arial" w:hAnsi="Arial" w:cs="Arial"/>
          <w:sz w:val="16"/>
        </w:rPr>
      </w:pPr>
    </w:p>
    <w:p w14:paraId="71BC4996" w14:textId="77777777"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14:paraId="5F5FF8CD" w14:textId="77777777" w:rsidR="00EF0C2D" w:rsidRDefault="00EF0C2D">
      <w:pPr>
        <w:rPr>
          <w:rFonts w:ascii="Arial" w:hAnsi="Arial" w:cs="Arial"/>
          <w:sz w:val="18"/>
        </w:rPr>
      </w:pPr>
    </w:p>
    <w:p w14:paraId="7FD8AD4E" w14:textId="77777777"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14:paraId="367D8B90" w14:textId="77777777" w:rsidR="00EF0C2D" w:rsidRDefault="00EF0C2D">
      <w:pPr>
        <w:rPr>
          <w:rFonts w:ascii="Arial" w:hAnsi="Arial" w:cs="Arial"/>
          <w:sz w:val="16"/>
        </w:rPr>
      </w:pPr>
    </w:p>
    <w:p w14:paraId="095FE177" w14:textId="77777777"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14:paraId="3E595704" w14:textId="77777777" w:rsidR="00EF0C2D" w:rsidRDefault="00EF0C2D">
      <w:pPr>
        <w:rPr>
          <w:rFonts w:ascii="Arial" w:hAnsi="Arial" w:cs="Arial"/>
          <w:sz w:val="16"/>
        </w:rPr>
      </w:pPr>
    </w:p>
    <w:p w14:paraId="046C048E" w14:textId="77777777"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14:paraId="3EF775BB" w14:textId="77777777" w:rsidR="00EF0C2D" w:rsidRDefault="00EF0C2D">
      <w:pPr>
        <w:rPr>
          <w:rFonts w:ascii="Arial" w:hAnsi="Arial" w:cs="Arial"/>
          <w:sz w:val="16"/>
          <w:u w:val="single"/>
        </w:rPr>
      </w:pPr>
    </w:p>
    <w:p w14:paraId="366C5EFA" w14:textId="77777777"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14:paraId="768460B4" w14:textId="77777777"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14:paraId="4F7EC8F5" w14:textId="77777777"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14:paraId="4DF04AAD" w14:textId="77777777" w:rsidR="00EF0C2D" w:rsidRDefault="00EF0C2D">
      <w:pPr>
        <w:rPr>
          <w:rFonts w:ascii="Arial" w:hAnsi="Arial" w:cs="Arial"/>
          <w:sz w:val="16"/>
        </w:rPr>
      </w:pPr>
    </w:p>
    <w:p w14:paraId="166DA95D" w14:textId="7A8B64CA" w:rsidR="00EF0C2D" w:rsidRPr="00C3053C" w:rsidRDefault="00EF0C2D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Course Date: _______________ Course Location</w:t>
      </w:r>
      <w:proofErr w:type="gramStart"/>
      <w:r w:rsidR="00411C6A">
        <w:rPr>
          <w:rFonts w:ascii="Arial" w:hAnsi="Arial" w:cs="Arial"/>
          <w:sz w:val="18"/>
          <w:u w:val="single"/>
        </w:rPr>
        <w:t>:_</w:t>
      </w:r>
      <w:proofErr w:type="gramEnd"/>
      <w:r w:rsidR="00411C6A">
        <w:rPr>
          <w:rFonts w:ascii="Arial" w:hAnsi="Arial" w:cs="Arial"/>
          <w:sz w:val="18"/>
          <w:u w:val="single"/>
        </w:rPr>
        <w:t>_______________________</w:t>
      </w:r>
      <w:r w:rsidR="00C3053C">
        <w:rPr>
          <w:rFonts w:ascii="Arial" w:hAnsi="Arial" w:cs="Arial"/>
          <w:sz w:val="18"/>
          <w:u w:val="single"/>
        </w:rPr>
        <w:tab/>
      </w:r>
      <w:r w:rsidR="00C3053C">
        <w:rPr>
          <w:rFonts w:ascii="Arial" w:hAnsi="Arial" w:cs="Arial"/>
          <w:sz w:val="18"/>
          <w:u w:val="single"/>
        </w:rPr>
        <w:tab/>
      </w:r>
    </w:p>
    <w:p w14:paraId="08071873" w14:textId="77777777"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14:paraId="1341A815" w14:textId="77777777" w:rsidR="00EF0C2D" w:rsidRDefault="00EF0C2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name, as you would like it to appear on your certificate.)</w:t>
      </w:r>
    </w:p>
    <w:p w14:paraId="58D9D8DD" w14:textId="77777777" w:rsidR="00EF0C2D" w:rsidRDefault="00EF0C2D">
      <w:pPr>
        <w:pStyle w:val="BodyText2"/>
        <w:rPr>
          <w:rFonts w:ascii="Arial" w:hAnsi="Arial" w:cs="Arial"/>
        </w:rPr>
      </w:pPr>
    </w:p>
    <w:p w14:paraId="386168B5" w14:textId="77777777" w:rsidR="00EF0C2D" w:rsidRDefault="00EF0C2D">
      <w:pPr>
        <w:pStyle w:val="BodyText2"/>
        <w:rPr>
          <w:rFonts w:ascii="Arial" w:hAnsi="Arial" w:cs="Arial"/>
        </w:rPr>
      </w:pPr>
    </w:p>
    <w:p w14:paraId="0BFABA1B" w14:textId="77777777"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14:paraId="2CC242D3" w14:textId="77777777"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14:paraId="338A6827" w14:textId="77777777" w:rsidR="00EF0C2D" w:rsidRDefault="00EF0C2D">
      <w:pPr>
        <w:rPr>
          <w:rFonts w:ascii="Arial" w:hAnsi="Arial" w:cs="Arial"/>
          <w:b/>
          <w:bCs/>
          <w:sz w:val="22"/>
        </w:rPr>
      </w:pPr>
    </w:p>
    <w:p w14:paraId="5FCA6F4A" w14:textId="3E67DAD7" w:rsidR="00EF0C2D" w:rsidRDefault="00EF0C2D" w:rsidP="00700898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700898">
        <w:rPr>
          <w:rFonts w:ascii="Arial" w:hAnsi="Arial" w:cs="Arial"/>
          <w:sz w:val="22"/>
        </w:rPr>
        <w:t>Single registrant =</w:t>
      </w:r>
      <w:r w:rsidR="001C736A">
        <w:rPr>
          <w:rFonts w:ascii="Arial" w:hAnsi="Arial" w:cs="Arial"/>
          <w:sz w:val="22"/>
        </w:rPr>
        <w:t>$450</w:t>
      </w:r>
      <w:r w:rsidRPr="00700898">
        <w:rPr>
          <w:rFonts w:ascii="Arial" w:hAnsi="Arial" w:cs="Arial"/>
          <w:sz w:val="22"/>
        </w:rPr>
        <w:t xml:space="preserve">.00  </w:t>
      </w:r>
    </w:p>
    <w:p w14:paraId="741C62E4" w14:textId="77777777" w:rsidR="00700898" w:rsidRPr="00700898" w:rsidRDefault="00700898" w:rsidP="00700898">
      <w:pPr>
        <w:ind w:left="720"/>
        <w:rPr>
          <w:rFonts w:ascii="Arial" w:hAnsi="Arial" w:cs="Arial"/>
          <w:sz w:val="22"/>
        </w:rPr>
      </w:pPr>
    </w:p>
    <w:p w14:paraId="000AAC15" w14:textId="77777777"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Fo</w:t>
      </w:r>
      <w:r w:rsidR="00C436DB">
        <w:rPr>
          <w:rFonts w:ascii="Arial" w:hAnsi="Arial" w:cs="Arial"/>
          <w:sz w:val="22"/>
        </w:rPr>
        <w:t xml:space="preserve">rm 182 Training Authorization: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14:paraId="347860CB" w14:textId="77777777"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14:paraId="09262A50" w14:textId="77777777"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14:paraId="1831E2A8" w14:textId="77777777"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14:paraId="4CD10539" w14:textId="77777777"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14:paraId="09C22C69" w14:textId="77777777"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14:paraId="792E5D4E" w14:textId="77777777"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14:paraId="02BE7D24" w14:textId="77777777"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14:paraId="60D36EAC" w14:textId="77777777"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14:paraId="2A4996DA" w14:textId="77777777" w:rsidR="00554E4E" w:rsidRPr="005C1DE5" w:rsidRDefault="00554E4E" w:rsidP="009409AE">
      <w:pPr>
        <w:ind w:left="720"/>
        <w:rPr>
          <w:rFonts w:ascii="Arial" w:hAnsi="Arial" w:cs="Arial"/>
          <w:b/>
          <w:sz w:val="18"/>
        </w:rPr>
      </w:pPr>
    </w:p>
    <w:p w14:paraId="642CF5EC" w14:textId="77777777"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BE33893" w14:textId="77777777"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14:paraId="46FE3113" w14:textId="77777777"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14:paraId="20AD7F4B" w14:textId="77777777" w:rsidR="00200049" w:rsidRPr="00200049" w:rsidRDefault="00AE3B6D" w:rsidP="00200049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Registrants with special accessibility needs should contact 202-517-020</w:t>
      </w:r>
      <w:r w:rsidR="008858AE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14:paraId="3AF92E79" w14:textId="77777777" w:rsidR="00AE3B6D" w:rsidRPr="00200049" w:rsidRDefault="00200049" w:rsidP="00200049">
      <w:pPr>
        <w:pBdr>
          <w:bottom w:val="single" w:sz="36" w:space="1" w:color="auto"/>
        </w:pBdr>
        <w:rPr>
          <w:rFonts w:ascii="Arial" w:hAnsi="Arial" w:cs="Arial"/>
          <w:sz w:val="18"/>
          <w:szCs w:val="18"/>
        </w:rPr>
      </w:pP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6"/>
        </w:rPr>
        <w:tab/>
      </w:r>
    </w:p>
    <w:sectPr w:rsidR="00AE3B6D" w:rsidRPr="00200049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21B65A" w15:done="0"/>
  <w15:commentEx w15:paraId="73F195BB" w15:done="0"/>
  <w15:commentEx w15:paraId="56BB8E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FE42" w16cex:dateUtc="2023-02-07T21:43:00Z"/>
  <w16cex:commentExtensible w16cex:durableId="278CFE88" w16cex:dateUtc="2023-02-07T21:44:00Z"/>
  <w16cex:commentExtensible w16cex:durableId="278CFEBB" w16cex:dateUtc="2023-02-07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1B65A" w16cid:durableId="278CFE42"/>
  <w16cid:commentId w16cid:paraId="73F195BB" w16cid:durableId="278CFE88"/>
  <w16cid:commentId w16cid:paraId="56BB8E23" w16cid:durableId="278CFE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DC0B" w14:textId="77777777" w:rsidR="009E725D" w:rsidRDefault="009E725D">
      <w:r>
        <w:separator/>
      </w:r>
    </w:p>
  </w:endnote>
  <w:endnote w:type="continuationSeparator" w:id="0">
    <w:p w14:paraId="0C113FD5" w14:textId="77777777" w:rsidR="009E725D" w:rsidRDefault="009E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3230" w14:textId="77777777"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517-020</w:t>
    </w:r>
    <w:r w:rsidR="00C31604">
      <w:rPr>
        <w:rFonts w:ascii="Garamond" w:hAnsi="Garamond"/>
        <w:color w:val="000080"/>
        <w:sz w:val="18"/>
      </w:rPr>
      <w:t>5</w:t>
    </w:r>
    <w:r>
      <w:rPr>
        <w:rFonts w:ascii="Garamond" w:hAnsi="Garamond"/>
        <w:color w:val="000080"/>
        <w:sz w:val="18"/>
      </w:rPr>
      <w:t xml:space="preserve"> or email </w:t>
    </w:r>
    <w:r w:rsidR="009F6E2F">
      <w:rPr>
        <w:rFonts w:ascii="Garamond" w:hAnsi="Garamond"/>
        <w:color w:val="000080"/>
        <w:sz w:val="18"/>
      </w:rPr>
      <w:t>training</w:t>
    </w:r>
    <w:r>
      <w:rPr>
        <w:rFonts w:ascii="Garamond" w:hAnsi="Garamond"/>
        <w:color w:val="000080"/>
        <w:sz w:val="18"/>
      </w:rPr>
      <w:t xml:space="preserve">@achp.gov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3B9DA" w14:textId="77777777" w:rsidR="009E725D" w:rsidRDefault="009E725D">
      <w:r>
        <w:separator/>
      </w:r>
    </w:p>
  </w:footnote>
  <w:footnote w:type="continuationSeparator" w:id="0">
    <w:p w14:paraId="038CC327" w14:textId="77777777" w:rsidR="009E725D" w:rsidRDefault="009E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F3BB" w14:textId="77777777" w:rsidR="00EF0C2D" w:rsidRDefault="00702F95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43395CE0" wp14:editId="0AACDB30">
          <wp:simplePos x="0" y="0"/>
          <wp:positionH relativeFrom="page">
            <wp:posOffset>563245</wp:posOffset>
          </wp:positionH>
          <wp:positionV relativeFrom="topMargin">
            <wp:posOffset>148590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14:paraId="19F81BE9" w14:textId="77777777" w:rsidR="00EF0C2D" w:rsidRPr="00700898" w:rsidRDefault="00E42C8A" w:rsidP="00700898">
    <w:pPr>
      <w:pStyle w:val="Title"/>
      <w:ind w:left="2431"/>
      <w:jc w:val="left"/>
      <w:rPr>
        <w:sz w:val="28"/>
      </w:rPr>
    </w:pPr>
    <w:r>
      <w:rPr>
        <w:sz w:val="28"/>
      </w:rPr>
      <w:t>20</w:t>
    </w:r>
    <w:r w:rsidR="0083437C">
      <w:rPr>
        <w:sz w:val="28"/>
      </w:rPr>
      <w:t>2</w:t>
    </w:r>
    <w:r w:rsidR="003459DA">
      <w:rPr>
        <w:sz w:val="28"/>
      </w:rPr>
      <w:t>3</w:t>
    </w:r>
    <w:r w:rsidR="00EF0C2D">
      <w:rPr>
        <w:sz w:val="28"/>
      </w:rPr>
      <w:t xml:space="preserve"> Registration Form - SECTION 106 </w:t>
    </w:r>
    <w:r w:rsidR="006C37AC">
      <w:rPr>
        <w:sz w:val="28"/>
      </w:rPr>
      <w:t>Essentials</w:t>
    </w:r>
    <w:r w:rsidR="00700898">
      <w:rPr>
        <w:sz w:val="28"/>
      </w:rPr>
      <w:t xml:space="preserve"> Digital </w:t>
    </w:r>
    <w:r w:rsidR="003459DA">
      <w:rPr>
        <w:sz w:val="28"/>
      </w:rPr>
      <w:t xml:space="preserve">and In-person </w:t>
    </w:r>
    <w:r w:rsidR="00700898">
      <w:rPr>
        <w:sz w:val="28"/>
      </w:rPr>
      <w:t>Classroom f</w:t>
    </w:r>
    <w:r w:rsidR="00EF0C2D">
      <w:rPr>
        <w:sz w:val="28"/>
      </w:rPr>
      <w:t>or Payment by SF 182</w:t>
    </w:r>
    <w:r w:rsidR="00724983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25080"/>
    <w:multiLevelType w:val="multilevel"/>
    <w:tmpl w:val="188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1"/>
  </w:num>
  <w:num w:numId="13">
    <w:abstractNumId w:val="19"/>
  </w:num>
  <w:num w:numId="14">
    <w:abstractNumId w:val="18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5"/>
  </w:num>
  <w:num w:numId="20">
    <w:abstractNumId w:val="17"/>
  </w:num>
  <w:num w:numId="21">
    <w:abstractNumId w:val="13"/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ry Harris">
    <w15:presenceInfo w15:providerId="Windows Live" w15:userId="ec8a613ea29cc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B6816"/>
    <w:rsid w:val="001B73EA"/>
    <w:rsid w:val="001C01D8"/>
    <w:rsid w:val="001C736A"/>
    <w:rsid w:val="001E3281"/>
    <w:rsid w:val="001F5C44"/>
    <w:rsid w:val="00200049"/>
    <w:rsid w:val="00225556"/>
    <w:rsid w:val="00244F65"/>
    <w:rsid w:val="002D2FAF"/>
    <w:rsid w:val="002F66A8"/>
    <w:rsid w:val="00307A86"/>
    <w:rsid w:val="00344E0A"/>
    <w:rsid w:val="003459DA"/>
    <w:rsid w:val="003D4AE7"/>
    <w:rsid w:val="003F597A"/>
    <w:rsid w:val="00411C6A"/>
    <w:rsid w:val="004733D1"/>
    <w:rsid w:val="004901F3"/>
    <w:rsid w:val="004B5722"/>
    <w:rsid w:val="00520EC2"/>
    <w:rsid w:val="00554E4E"/>
    <w:rsid w:val="00562235"/>
    <w:rsid w:val="00566F10"/>
    <w:rsid w:val="005C33BE"/>
    <w:rsid w:val="00617D8D"/>
    <w:rsid w:val="006C37AC"/>
    <w:rsid w:val="00700898"/>
    <w:rsid w:val="00702F95"/>
    <w:rsid w:val="00724983"/>
    <w:rsid w:val="007F5EA6"/>
    <w:rsid w:val="00823679"/>
    <w:rsid w:val="0083437C"/>
    <w:rsid w:val="0087258B"/>
    <w:rsid w:val="008858AE"/>
    <w:rsid w:val="008A4A81"/>
    <w:rsid w:val="008B4564"/>
    <w:rsid w:val="008F1DD3"/>
    <w:rsid w:val="009006ED"/>
    <w:rsid w:val="009159F5"/>
    <w:rsid w:val="009300A4"/>
    <w:rsid w:val="009409AE"/>
    <w:rsid w:val="009E725D"/>
    <w:rsid w:val="009F6E2F"/>
    <w:rsid w:val="00A522E2"/>
    <w:rsid w:val="00A62F75"/>
    <w:rsid w:val="00AB7E48"/>
    <w:rsid w:val="00AD3B39"/>
    <w:rsid w:val="00AE3B6D"/>
    <w:rsid w:val="00B67A64"/>
    <w:rsid w:val="00B91BBD"/>
    <w:rsid w:val="00BA7ADE"/>
    <w:rsid w:val="00C03647"/>
    <w:rsid w:val="00C3053C"/>
    <w:rsid w:val="00C31604"/>
    <w:rsid w:val="00C436DB"/>
    <w:rsid w:val="00C515D8"/>
    <w:rsid w:val="00C84E4C"/>
    <w:rsid w:val="00CD3141"/>
    <w:rsid w:val="00D02041"/>
    <w:rsid w:val="00D64302"/>
    <w:rsid w:val="00D73D21"/>
    <w:rsid w:val="00DB0C70"/>
    <w:rsid w:val="00DC2D7F"/>
    <w:rsid w:val="00E41DB2"/>
    <w:rsid w:val="00E42C8A"/>
    <w:rsid w:val="00E462DF"/>
    <w:rsid w:val="00E72EF4"/>
    <w:rsid w:val="00ED5197"/>
    <w:rsid w:val="00EF0C2D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0A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6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6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KHarris</cp:lastModifiedBy>
  <cp:revision>4</cp:revision>
  <cp:lastPrinted>2019-10-30T15:42:00Z</cp:lastPrinted>
  <dcterms:created xsi:type="dcterms:W3CDTF">2023-02-08T16:03:00Z</dcterms:created>
  <dcterms:modified xsi:type="dcterms:W3CDTF">2023-02-20T15:35:00Z</dcterms:modified>
</cp:coreProperties>
</file>