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DF32" w14:textId="77777777" w:rsidR="004703FF" w:rsidRDefault="004703FF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4703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14:paraId="45357D8C" w14:textId="77777777" w:rsidR="005B4539" w:rsidRDefault="005B4539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</w:p>
    <w:p w14:paraId="301E2B6B" w14:textId="77777777" w:rsidR="004703FF" w:rsidRDefault="00E25A77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It’s Easy</w:t>
      </w:r>
      <w:r w:rsidR="004703FF">
        <w:rPr>
          <w:rFonts w:ascii="Arial" w:hAnsi="Arial" w:cs="Arial"/>
          <w:sz w:val="36"/>
        </w:rPr>
        <w:t xml:space="preserve"> to Register!</w:t>
      </w:r>
    </w:p>
    <w:p w14:paraId="10746D42" w14:textId="77777777" w:rsidR="004703FF" w:rsidRDefault="004703FF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14:paraId="5D903818" w14:textId="77777777" w:rsidR="004703FF" w:rsidRDefault="004703FF">
      <w:pPr>
        <w:rPr>
          <w:rFonts w:ascii="Arial" w:hAnsi="Arial" w:cs="Arial"/>
          <w:b/>
          <w:bCs/>
        </w:rPr>
      </w:pPr>
    </w:p>
    <w:p w14:paraId="00C4D6A0" w14:textId="77777777" w:rsidR="00303079" w:rsidRDefault="00303079" w:rsidP="00303079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r w:rsidR="00E25A77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 xml:space="preserve">ail </w:t>
      </w:r>
      <w:r>
        <w:rPr>
          <w:rFonts w:ascii="Arial" w:hAnsi="Arial" w:cs="Arial"/>
          <w:sz w:val="18"/>
        </w:rPr>
        <w:t>your completed form to:</w:t>
      </w:r>
    </w:p>
    <w:p w14:paraId="1A6A6CCD" w14:textId="77777777" w:rsidR="00303079" w:rsidRDefault="00303079" w:rsidP="00303079">
      <w:pPr>
        <w:rPr>
          <w:rFonts w:ascii="Arial" w:hAnsi="Arial" w:cs="Arial"/>
          <w:sz w:val="18"/>
        </w:rPr>
      </w:pPr>
    </w:p>
    <w:p w14:paraId="7FDCC28C" w14:textId="77777777" w:rsidR="00303079" w:rsidRDefault="00303079" w:rsidP="00E25A77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A77">
        <w:rPr>
          <w:rFonts w:ascii="Arial" w:hAnsi="Arial" w:cs="Arial"/>
          <w:u w:val="single"/>
        </w:rPr>
        <w:t>training@achp.gov</w:t>
      </w:r>
    </w:p>
    <w:p w14:paraId="5320648A" w14:textId="77777777" w:rsidR="004703FF" w:rsidRDefault="004703FF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14:paraId="1CBDE51E" w14:textId="77777777" w:rsidR="004703FF" w:rsidRDefault="004703FF">
      <w:pPr>
        <w:jc w:val="center"/>
        <w:rPr>
          <w:rFonts w:ascii="Arial" w:hAnsi="Arial" w:cs="Arial"/>
          <w:b/>
          <w:bCs/>
          <w:sz w:val="28"/>
        </w:rPr>
      </w:pPr>
    </w:p>
    <w:p w14:paraId="3C0B615A" w14:textId="77777777" w:rsidR="0012229D" w:rsidRDefault="00A70741" w:rsidP="00A7074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</w:t>
      </w:r>
      <w:r w:rsidR="0012229D">
        <w:rPr>
          <w:rFonts w:ascii="Arial" w:hAnsi="Arial" w:cs="Arial"/>
          <w:b/>
          <w:bCs/>
          <w:sz w:val="28"/>
        </w:rPr>
        <w:t>20</w:t>
      </w:r>
      <w:r w:rsidR="001C2AF0">
        <w:rPr>
          <w:rFonts w:ascii="Arial" w:hAnsi="Arial" w:cs="Arial"/>
          <w:b/>
          <w:bCs/>
          <w:sz w:val="28"/>
        </w:rPr>
        <w:t>23</w:t>
      </w:r>
    </w:p>
    <w:p w14:paraId="1BA28F0B" w14:textId="77777777" w:rsidR="0012229D" w:rsidRDefault="00A70741" w:rsidP="00A7074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  <w:r w:rsidR="0012229D">
        <w:rPr>
          <w:rFonts w:ascii="Arial" w:hAnsi="Arial" w:cs="Arial"/>
          <w:b/>
          <w:bCs/>
          <w:sz w:val="28"/>
        </w:rPr>
        <w:t xml:space="preserve">Dates </w:t>
      </w:r>
    </w:p>
    <w:p w14:paraId="46564833" w14:textId="77777777" w:rsidR="00D456B1" w:rsidRDefault="00D456B1" w:rsidP="0012229D">
      <w:pPr>
        <w:jc w:val="center"/>
        <w:rPr>
          <w:rFonts w:ascii="Arial" w:hAnsi="Arial" w:cs="Arial"/>
          <w:b/>
          <w:bCs/>
          <w:sz w:val="28"/>
        </w:rPr>
      </w:pPr>
    </w:p>
    <w:p w14:paraId="771CB6FF" w14:textId="77777777" w:rsidR="007412E2" w:rsidRPr="001226EC" w:rsidRDefault="00F90C54" w:rsidP="00A707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16, 2023</w:t>
      </w:r>
    </w:p>
    <w:p w14:paraId="23A5591D" w14:textId="77777777" w:rsidR="007412E2" w:rsidRPr="001226EC" w:rsidRDefault="007412E2" w:rsidP="00A70741">
      <w:pPr>
        <w:rPr>
          <w:rFonts w:ascii="Arial" w:hAnsi="Arial" w:cs="Arial"/>
          <w:b/>
          <w:sz w:val="20"/>
          <w:szCs w:val="20"/>
        </w:rPr>
      </w:pPr>
    </w:p>
    <w:p w14:paraId="19586669" w14:textId="77777777" w:rsidR="007412E2" w:rsidRPr="001226EC" w:rsidRDefault="00F90C54" w:rsidP="00A707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13, 2023</w:t>
      </w:r>
    </w:p>
    <w:p w14:paraId="6F5D7873" w14:textId="77777777" w:rsidR="007412E2" w:rsidRPr="001226EC" w:rsidRDefault="007412E2" w:rsidP="00A70741">
      <w:pPr>
        <w:rPr>
          <w:rFonts w:ascii="Arial" w:hAnsi="Arial" w:cs="Arial"/>
          <w:b/>
          <w:sz w:val="20"/>
          <w:szCs w:val="20"/>
        </w:rPr>
      </w:pPr>
    </w:p>
    <w:p w14:paraId="6FE2B75B" w14:textId="08162D63" w:rsidR="007412E2" w:rsidRPr="001226EC" w:rsidRDefault="00F90C54" w:rsidP="00A707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July </w:t>
      </w:r>
      <w:r w:rsidR="00E146C6">
        <w:rPr>
          <w:rFonts w:ascii="Arial" w:hAnsi="Arial" w:cs="Arial"/>
          <w:b/>
          <w:sz w:val="20"/>
          <w:szCs w:val="20"/>
        </w:rPr>
        <w:t>13,</w:t>
      </w:r>
      <w:r>
        <w:rPr>
          <w:rFonts w:ascii="Arial" w:hAnsi="Arial" w:cs="Arial"/>
          <w:b/>
          <w:sz w:val="20"/>
          <w:szCs w:val="20"/>
        </w:rPr>
        <w:t xml:space="preserve"> 2023</w:t>
      </w:r>
    </w:p>
    <w:p w14:paraId="67A10755" w14:textId="77777777" w:rsidR="007412E2" w:rsidRPr="001226EC" w:rsidRDefault="007412E2" w:rsidP="00A70741">
      <w:pPr>
        <w:rPr>
          <w:rFonts w:ascii="Arial" w:hAnsi="Arial" w:cs="Arial"/>
          <w:b/>
          <w:sz w:val="20"/>
          <w:szCs w:val="20"/>
        </w:rPr>
      </w:pPr>
    </w:p>
    <w:p w14:paraId="27A329AA" w14:textId="77777777" w:rsidR="00D456B1" w:rsidRPr="001226EC" w:rsidRDefault="00F90C54" w:rsidP="00A707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</w:rPr>
        <w:t>September 14</w:t>
      </w:r>
      <w:r w:rsidR="00A70741">
        <w:rPr>
          <w:rFonts w:ascii="Arial" w:hAnsi="Arial" w:cs="Arial"/>
          <w:b/>
          <w:sz w:val="20"/>
          <w:szCs w:val="20"/>
        </w:rPr>
        <w:t>, 2023</w:t>
      </w:r>
    </w:p>
    <w:p w14:paraId="398213CF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4E3EB6C1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56F5D9B0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30AD0B08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798D006E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31566397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5A37536C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17883F96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60FC1FCD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435CF229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5FC2DDF1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51C95897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3458843B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42D58A13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151ECF0D" w14:textId="77777777" w:rsidR="00D456B1" w:rsidRDefault="00D456B1" w:rsidP="0012229D">
      <w:pPr>
        <w:jc w:val="center"/>
        <w:rPr>
          <w:rFonts w:ascii="Arial" w:hAnsi="Arial" w:cs="Arial"/>
          <w:sz w:val="22"/>
        </w:rPr>
      </w:pPr>
    </w:p>
    <w:p w14:paraId="59F9D886" w14:textId="77777777" w:rsidR="0012229D" w:rsidRDefault="0012229D" w:rsidP="0012229D">
      <w:pPr>
        <w:jc w:val="center"/>
        <w:rPr>
          <w:rFonts w:ascii="Arial" w:hAnsi="Arial" w:cs="Arial"/>
          <w:sz w:val="22"/>
        </w:rPr>
      </w:pPr>
    </w:p>
    <w:p w14:paraId="60F46C5D" w14:textId="77777777" w:rsidR="00E25A77" w:rsidRDefault="00E25A77" w:rsidP="0012229D">
      <w:pPr>
        <w:jc w:val="center"/>
        <w:rPr>
          <w:rFonts w:ascii="Arial" w:hAnsi="Arial" w:cs="Arial"/>
          <w:sz w:val="22"/>
        </w:rPr>
      </w:pPr>
    </w:p>
    <w:p w14:paraId="1BEE03E7" w14:textId="77777777" w:rsidR="004703FF" w:rsidRDefault="00E25A77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4703FF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14:paraId="15187FC6" w14:textId="77777777"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14:paraId="67EA9403" w14:textId="77777777"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14:paraId="2D3D2310" w14:textId="77777777" w:rsidR="004703FF" w:rsidRDefault="004703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14:paraId="1D76ECD7" w14:textId="77777777" w:rsidR="004703FF" w:rsidRDefault="004703FF">
      <w:pPr>
        <w:rPr>
          <w:rFonts w:ascii="Arial" w:hAnsi="Arial" w:cs="Arial"/>
          <w:sz w:val="14"/>
        </w:rPr>
      </w:pPr>
    </w:p>
    <w:p w14:paraId="7668A747" w14:textId="77777777"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14:paraId="27E65152" w14:textId="77777777" w:rsidR="004703FF" w:rsidRDefault="004703FF">
      <w:pPr>
        <w:rPr>
          <w:rFonts w:ascii="Arial" w:hAnsi="Arial" w:cs="Arial"/>
          <w:sz w:val="16"/>
        </w:rPr>
      </w:pPr>
    </w:p>
    <w:p w14:paraId="49CA7A73" w14:textId="77777777"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14:paraId="77C86870" w14:textId="77777777" w:rsidR="004703FF" w:rsidRDefault="004703FF">
      <w:pPr>
        <w:rPr>
          <w:rFonts w:ascii="Arial" w:hAnsi="Arial" w:cs="Arial"/>
          <w:sz w:val="18"/>
        </w:rPr>
      </w:pPr>
    </w:p>
    <w:p w14:paraId="5E5B88A5" w14:textId="77777777"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14:paraId="78961ACC" w14:textId="77777777" w:rsidR="004703FF" w:rsidRDefault="004703FF">
      <w:pPr>
        <w:rPr>
          <w:rFonts w:ascii="Arial" w:hAnsi="Arial" w:cs="Arial"/>
          <w:sz w:val="16"/>
        </w:rPr>
      </w:pPr>
    </w:p>
    <w:p w14:paraId="318F03CA" w14:textId="77777777"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14:paraId="569123A3" w14:textId="77777777" w:rsidR="004703FF" w:rsidRDefault="004703FF">
      <w:pPr>
        <w:rPr>
          <w:rFonts w:ascii="Arial" w:hAnsi="Arial" w:cs="Arial"/>
          <w:sz w:val="16"/>
        </w:rPr>
      </w:pPr>
    </w:p>
    <w:p w14:paraId="19111A74" w14:textId="77777777"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Phone Number (with area code): ___</w:t>
      </w:r>
      <w:r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  <w:u w:val="single"/>
        </w:rPr>
        <w:t xml:space="preserve">Fax Number (with area code): </w:t>
      </w:r>
      <w:r>
        <w:rPr>
          <w:rFonts w:ascii="Arial" w:hAnsi="Arial" w:cs="Arial"/>
          <w:sz w:val="18"/>
        </w:rPr>
        <w:t>_________________</w:t>
      </w:r>
    </w:p>
    <w:p w14:paraId="40309FBE" w14:textId="77777777" w:rsidR="004703FF" w:rsidRDefault="004703FF">
      <w:pPr>
        <w:ind w:right="-175"/>
        <w:rPr>
          <w:rFonts w:ascii="Arial" w:hAnsi="Arial" w:cs="Arial"/>
          <w:sz w:val="18"/>
        </w:rPr>
      </w:pPr>
    </w:p>
    <w:p w14:paraId="246D206E" w14:textId="77777777"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E-mail Address (receiving course confirmation): __</w:t>
      </w:r>
      <w:r>
        <w:rPr>
          <w:rFonts w:ascii="Arial" w:hAnsi="Arial" w:cs="Arial"/>
          <w:sz w:val="18"/>
        </w:rPr>
        <w:t>__________________________________________</w:t>
      </w:r>
    </w:p>
    <w:p w14:paraId="0981DEBA" w14:textId="77777777" w:rsidR="004703FF" w:rsidRDefault="004703FF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14:paraId="564A32FA" w14:textId="77777777" w:rsidR="004703FF" w:rsidRDefault="004703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14:paraId="77927D81" w14:textId="77777777" w:rsidR="004703FF" w:rsidRDefault="004703FF">
      <w:pPr>
        <w:rPr>
          <w:rFonts w:ascii="Arial" w:hAnsi="Arial" w:cs="Arial"/>
          <w:sz w:val="16"/>
        </w:rPr>
      </w:pPr>
    </w:p>
    <w:p w14:paraId="49E5B227" w14:textId="54C835C6"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Course Date: ___________________ Course Location: _</w:t>
      </w:r>
      <w:r w:rsidR="00E146C6">
        <w:rPr>
          <w:rFonts w:ascii="Arial" w:hAnsi="Arial" w:cs="Arial"/>
          <w:sz w:val="18"/>
          <w:u w:val="single"/>
        </w:rPr>
        <w:t>____________________________</w:t>
      </w:r>
      <w:r w:rsidR="00E25A77">
        <w:rPr>
          <w:rFonts w:ascii="Arial" w:hAnsi="Arial" w:cs="Arial"/>
          <w:sz w:val="18"/>
          <w:u w:val="single"/>
        </w:rPr>
        <w:tab/>
      </w:r>
    </w:p>
    <w:p w14:paraId="0BF0586A" w14:textId="77777777" w:rsidR="004703FF" w:rsidRDefault="004703FF">
      <w:pPr>
        <w:rPr>
          <w:rFonts w:ascii="Arial" w:hAnsi="Arial" w:cs="Arial"/>
          <w:sz w:val="18"/>
        </w:rPr>
      </w:pPr>
    </w:p>
    <w:p w14:paraId="1E7C909C" w14:textId="77777777"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14:paraId="2BC469B2" w14:textId="77777777" w:rsidR="004703FF" w:rsidRDefault="00BF64B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4703FF">
        <w:rPr>
          <w:rFonts w:ascii="Arial" w:hAnsi="Arial" w:cs="Arial"/>
        </w:rPr>
        <w:t xml:space="preserve"> as you would like it to appear on your certificate.)</w:t>
      </w:r>
    </w:p>
    <w:p w14:paraId="29178DE8" w14:textId="77777777" w:rsidR="004703FF" w:rsidRDefault="004703FF">
      <w:pPr>
        <w:pStyle w:val="BodyText2"/>
        <w:rPr>
          <w:rFonts w:ascii="Arial" w:hAnsi="Arial" w:cs="Arial"/>
        </w:rPr>
      </w:pPr>
    </w:p>
    <w:p w14:paraId="07ABD89F" w14:textId="77777777" w:rsidR="004703FF" w:rsidRDefault="004703FF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14:paraId="66A20F58" w14:textId="77777777" w:rsidR="004703FF" w:rsidRDefault="004703F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14:paraId="72339D06" w14:textId="77777777" w:rsidR="004703FF" w:rsidRPr="009D6186" w:rsidRDefault="004703FF">
      <w:pPr>
        <w:rPr>
          <w:rFonts w:ascii="Arial" w:hAnsi="Arial" w:cs="Arial"/>
          <w:b/>
          <w:bCs/>
          <w:sz w:val="20"/>
          <w:szCs w:val="20"/>
        </w:rPr>
      </w:pPr>
    </w:p>
    <w:p w14:paraId="411BEB43" w14:textId="19DFCB06" w:rsidR="00A86D8B" w:rsidRDefault="00A86D8B" w:rsidP="00A86D8B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Single registrant = $</w:t>
      </w:r>
      <w:r w:rsidR="00F90C54">
        <w:rPr>
          <w:rFonts w:ascii="Arial" w:hAnsi="Arial" w:cs="Arial"/>
          <w:sz w:val="22"/>
        </w:rPr>
        <w:t>4</w:t>
      </w:r>
      <w:r w:rsidR="00187B16">
        <w:rPr>
          <w:rFonts w:ascii="Arial" w:hAnsi="Arial" w:cs="Arial"/>
          <w:sz w:val="22"/>
        </w:rPr>
        <w:t>0</w:t>
      </w:r>
      <w:bookmarkStart w:id="0" w:name="_GoBack"/>
      <w:bookmarkEnd w:id="0"/>
      <w:r w:rsidR="00F90C54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.00  </w:t>
      </w:r>
    </w:p>
    <w:p w14:paraId="671D3B62" w14:textId="77777777" w:rsidR="00A86D8B" w:rsidRDefault="00A86D8B" w:rsidP="00A86D8B">
      <w:pPr>
        <w:ind w:left="720"/>
        <w:rPr>
          <w:rFonts w:ascii="Arial" w:hAnsi="Arial" w:cs="Arial"/>
          <w:sz w:val="22"/>
        </w:rPr>
      </w:pPr>
    </w:p>
    <w:p w14:paraId="677C1AD5" w14:textId="77777777" w:rsidR="00A86D8B" w:rsidRDefault="00A86D8B" w:rsidP="00A86D8B">
      <w:pPr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Standard Form 182 Training Authorization: </w:t>
      </w:r>
      <w:r>
        <w:rPr>
          <w:rFonts w:ascii="Arial" w:hAnsi="Arial" w:cs="Arial"/>
          <w:b/>
          <w:sz w:val="22"/>
        </w:rPr>
        <w:t>The registration cannot be processed without the following information:</w:t>
      </w:r>
    </w:p>
    <w:p w14:paraId="1F1E3D5D" w14:textId="77777777" w:rsidR="00A86D8B" w:rsidRDefault="00A86D8B" w:rsidP="00A86D8B">
      <w:pPr>
        <w:pStyle w:val="ListParagraph"/>
        <w:rPr>
          <w:rFonts w:ascii="Arial" w:hAnsi="Arial" w:cs="Arial"/>
          <w:b/>
          <w:sz w:val="18"/>
        </w:rPr>
      </w:pPr>
    </w:p>
    <w:p w14:paraId="6624E669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14:paraId="30A82AE1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14:paraId="3E81C052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14:paraId="12BBE7AD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14:paraId="4DB3A22D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14:paraId="7F617960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14:paraId="597A60B1" w14:textId="77777777"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14:paraId="46DC5A37" w14:textId="77777777" w:rsidR="00A86D8B" w:rsidRDefault="00A86D8B" w:rsidP="00A86D8B">
      <w:pPr>
        <w:rPr>
          <w:rFonts w:ascii="Arial" w:hAnsi="Arial" w:cs="Arial"/>
          <w:b/>
          <w:bCs/>
          <w:sz w:val="22"/>
        </w:rPr>
      </w:pPr>
    </w:p>
    <w:p w14:paraId="0E7DC9BF" w14:textId="77777777" w:rsidR="004703FF" w:rsidRDefault="004703FF">
      <w:pPr>
        <w:pStyle w:val="BodyText"/>
        <w:rPr>
          <w:rFonts w:ascii="Arial" w:hAnsi="Arial" w:cs="Arial"/>
          <w:sz w:val="18"/>
          <w:u w:val="none"/>
        </w:rPr>
      </w:pPr>
    </w:p>
    <w:p w14:paraId="0AB16F18" w14:textId="77777777" w:rsidR="004703FF" w:rsidRDefault="004703F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14:paraId="53FFA2DD" w14:textId="77777777"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14:paraId="1117EC81" w14:textId="77777777"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  <w:r>
        <w:rPr>
          <w:rFonts w:ascii="Arial" w:hAnsi="Arial" w:cs="Arial"/>
          <w:b/>
          <w:bCs/>
          <w:sz w:val="18"/>
          <w:u w:val="none"/>
        </w:rPr>
        <w:t xml:space="preserve">Accessibility: </w:t>
      </w:r>
      <w:r>
        <w:rPr>
          <w:rFonts w:ascii="Arial" w:hAnsi="Arial" w:cs="Arial"/>
          <w:sz w:val="18"/>
          <w:u w:val="none"/>
        </w:rPr>
        <w:t>The ACHP schedules all courses in facilities that meet feder</w:t>
      </w:r>
      <w:r w:rsidR="00BF64B7">
        <w:rPr>
          <w:rFonts w:ascii="Arial" w:hAnsi="Arial" w:cs="Arial"/>
          <w:sz w:val="18"/>
          <w:u w:val="none"/>
        </w:rPr>
        <w:t xml:space="preserve">al accessibility requirements. </w:t>
      </w:r>
      <w:r>
        <w:rPr>
          <w:rFonts w:ascii="Arial" w:hAnsi="Arial" w:cs="Arial"/>
          <w:sz w:val="18"/>
          <w:u w:val="none"/>
        </w:rPr>
        <w:t>Registrants with special accessibility needs should contact 202-</w:t>
      </w:r>
      <w:r w:rsidR="00303079">
        <w:rPr>
          <w:rFonts w:ascii="Arial" w:hAnsi="Arial" w:cs="Arial"/>
          <w:sz w:val="18"/>
          <w:u w:val="none"/>
        </w:rPr>
        <w:t>517-020</w:t>
      </w:r>
      <w:r w:rsidR="009726BE">
        <w:rPr>
          <w:rFonts w:ascii="Arial" w:hAnsi="Arial" w:cs="Arial"/>
          <w:sz w:val="18"/>
          <w:u w:val="none"/>
        </w:rPr>
        <w:t>5</w:t>
      </w:r>
      <w:r w:rsidR="00303079">
        <w:rPr>
          <w:rFonts w:ascii="Arial" w:hAnsi="Arial" w:cs="Arial"/>
          <w:sz w:val="18"/>
          <w:u w:val="none"/>
        </w:rPr>
        <w:t>.</w:t>
      </w:r>
      <w:r>
        <w:rPr>
          <w:rFonts w:ascii="Arial" w:hAnsi="Arial" w:cs="Arial"/>
          <w:sz w:val="18"/>
          <w:u w:val="none"/>
        </w:rPr>
        <w:t xml:space="preserve"> </w:t>
      </w:r>
    </w:p>
    <w:p w14:paraId="5DD8B9C6" w14:textId="77777777" w:rsidR="004703FF" w:rsidRDefault="004703FF">
      <w:pPr>
        <w:pStyle w:val="BodyText"/>
        <w:pBdr>
          <w:bottom w:val="single" w:sz="36" w:space="1" w:color="auto"/>
        </w:pBdr>
        <w:ind w:left="720"/>
        <w:rPr>
          <w:rFonts w:ascii="Garamond" w:hAnsi="Garamond"/>
          <w:b/>
          <w:bCs/>
          <w:sz w:val="10"/>
          <w:u w:val="none"/>
        </w:rPr>
      </w:pP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8"/>
          <w:u w:val="none"/>
        </w:rPr>
        <w:tab/>
      </w:r>
    </w:p>
    <w:sectPr w:rsidR="004703FF" w:rsidSect="00926336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A7BCD5" w15:done="0"/>
  <w15:commentEx w15:paraId="06753105" w15:done="0"/>
  <w15:commentEx w15:paraId="32A99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FF93" w16cex:dateUtc="2023-02-07T21:49:00Z"/>
  <w16cex:commentExtensible w16cex:durableId="278CFFC8" w16cex:dateUtc="2023-02-07T21:50:00Z"/>
  <w16cex:commentExtensible w16cex:durableId="278CFFD8" w16cex:dateUtc="2023-02-07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7BCD5" w16cid:durableId="278CFF93"/>
  <w16cid:commentId w16cid:paraId="06753105" w16cid:durableId="278CFFC8"/>
  <w16cid:commentId w16cid:paraId="32A99766" w16cid:durableId="278CFF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ABC0" w14:textId="77777777" w:rsidR="00E11B11" w:rsidRDefault="00E11B11" w:rsidP="004703FF">
      <w:r>
        <w:separator/>
      </w:r>
    </w:p>
  </w:endnote>
  <w:endnote w:type="continuationSeparator" w:id="0">
    <w:p w14:paraId="5C829570" w14:textId="77777777" w:rsidR="00E11B11" w:rsidRDefault="00E11B11" w:rsidP="004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AC5D" w14:textId="77777777" w:rsidR="00F90C54" w:rsidRDefault="00F9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9A79" w14:textId="77777777" w:rsidR="004703FF" w:rsidRDefault="004703FF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303079">
      <w:rPr>
        <w:rFonts w:ascii="Garamond" w:hAnsi="Garamond"/>
        <w:color w:val="000080"/>
        <w:sz w:val="18"/>
      </w:rPr>
      <w:t>517-020</w:t>
    </w:r>
    <w:r w:rsidR="00B653AA">
      <w:rPr>
        <w:rFonts w:ascii="Garamond" w:hAnsi="Garamond"/>
        <w:color w:val="000080"/>
        <w:sz w:val="18"/>
      </w:rPr>
      <w:t>5</w:t>
    </w:r>
    <w:r w:rsidR="006E37C1">
      <w:rPr>
        <w:rFonts w:ascii="Garamond" w:hAnsi="Garamond"/>
        <w:color w:val="000080"/>
        <w:sz w:val="18"/>
      </w:rPr>
      <w:t xml:space="preserve"> or email training@</w:t>
    </w:r>
    <w:r>
      <w:rPr>
        <w:rFonts w:ascii="Garamond" w:hAnsi="Garamond"/>
        <w:color w:val="000080"/>
        <w:sz w:val="18"/>
      </w:rPr>
      <w:t xml:space="preserve">achp.gov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B573" w14:textId="77777777" w:rsidR="00F90C54" w:rsidRDefault="00F9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1223" w14:textId="77777777" w:rsidR="00E11B11" w:rsidRDefault="00E11B11" w:rsidP="004703FF">
      <w:r>
        <w:separator/>
      </w:r>
    </w:p>
  </w:footnote>
  <w:footnote w:type="continuationSeparator" w:id="0">
    <w:p w14:paraId="5D6979ED" w14:textId="77777777" w:rsidR="00E11B11" w:rsidRDefault="00E11B11" w:rsidP="0047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763A" w14:textId="77777777" w:rsidR="00F90C54" w:rsidRDefault="00F9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0E54" w14:textId="77777777" w:rsidR="004703FF" w:rsidRDefault="005B4539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7FDE4A9" wp14:editId="4239FAA4">
          <wp:simplePos x="0" y="0"/>
          <wp:positionH relativeFrom="page">
            <wp:posOffset>572770</wp:posOffset>
          </wp:positionH>
          <wp:positionV relativeFrom="topMargin">
            <wp:posOffset>205740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3FF">
      <w:rPr>
        <w:color w:val="000080"/>
        <w:sz w:val="34"/>
      </w:rPr>
      <w:t xml:space="preserve">Advisory Council on Historic Preservation </w:t>
    </w:r>
  </w:p>
  <w:p w14:paraId="19D9B6FC" w14:textId="77777777" w:rsidR="004703FF" w:rsidRDefault="0012229D" w:rsidP="00CA5A0C">
    <w:pPr>
      <w:pStyle w:val="Title"/>
      <w:ind w:left="2431"/>
      <w:jc w:val="left"/>
      <w:rPr>
        <w:sz w:val="28"/>
      </w:rPr>
    </w:pPr>
    <w:r>
      <w:rPr>
        <w:sz w:val="28"/>
      </w:rPr>
      <w:t>202</w:t>
    </w:r>
    <w:r w:rsidR="001C2AF0">
      <w:rPr>
        <w:sz w:val="28"/>
      </w:rPr>
      <w:t>3</w:t>
    </w:r>
    <w:r>
      <w:rPr>
        <w:sz w:val="28"/>
      </w:rPr>
      <w:t xml:space="preserve"> </w:t>
    </w:r>
    <w:r w:rsidR="004703FF">
      <w:rPr>
        <w:sz w:val="28"/>
      </w:rPr>
      <w:t xml:space="preserve">Registration Form - SECTION 106 </w:t>
    </w:r>
    <w:r w:rsidR="00F900D9">
      <w:rPr>
        <w:sz w:val="28"/>
      </w:rPr>
      <w:t>A</w:t>
    </w:r>
    <w:r w:rsidR="00F90C54">
      <w:rPr>
        <w:sz w:val="28"/>
      </w:rPr>
      <w:t>greement</w:t>
    </w:r>
    <w:r w:rsidR="00D456B1">
      <w:rPr>
        <w:sz w:val="28"/>
      </w:rPr>
      <w:t xml:space="preserve"> </w:t>
    </w:r>
    <w:r w:rsidR="001C2AF0">
      <w:rPr>
        <w:sz w:val="28"/>
      </w:rPr>
      <w:t xml:space="preserve">Digital </w:t>
    </w:r>
    <w:r w:rsidR="00F90C54">
      <w:rPr>
        <w:sz w:val="28"/>
      </w:rPr>
      <w:t xml:space="preserve">and In-person </w:t>
    </w:r>
    <w:r w:rsidR="001C2AF0">
      <w:rPr>
        <w:sz w:val="28"/>
      </w:rPr>
      <w:t>Classroom</w:t>
    </w:r>
    <w:r w:rsidR="00CA5A0C">
      <w:rPr>
        <w:sz w:val="28"/>
      </w:rPr>
      <w:t xml:space="preserve"> for Payment by SF 182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3B60" w14:textId="77777777" w:rsidR="00F90C54" w:rsidRDefault="00F9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6706C582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3035EB"/>
    <w:multiLevelType w:val="multilevel"/>
    <w:tmpl w:val="68F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BB614A"/>
    <w:multiLevelType w:val="hybridMultilevel"/>
    <w:tmpl w:val="60DC6906"/>
    <w:lvl w:ilvl="0" w:tplc="802EE09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21"/>
  </w:num>
  <w:num w:numId="21">
    <w:abstractNumId w:val="12"/>
  </w:num>
  <w:num w:numId="22">
    <w:abstractNumId w:val="17"/>
  </w:num>
  <w:num w:numId="23">
    <w:abstractNumId w:val="12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ry Harris">
    <w15:presenceInfo w15:providerId="Windows Live" w15:userId="ec8a613ea29cc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5"/>
    <w:rsid w:val="000103FD"/>
    <w:rsid w:val="00024ACE"/>
    <w:rsid w:val="000364E2"/>
    <w:rsid w:val="000723D0"/>
    <w:rsid w:val="000D7B82"/>
    <w:rsid w:val="0012229D"/>
    <w:rsid w:val="001226EC"/>
    <w:rsid w:val="00145DA0"/>
    <w:rsid w:val="00166B81"/>
    <w:rsid w:val="00187B16"/>
    <w:rsid w:val="001A40C3"/>
    <w:rsid w:val="001C2AF0"/>
    <w:rsid w:val="001D602E"/>
    <w:rsid w:val="00226068"/>
    <w:rsid w:val="002665E7"/>
    <w:rsid w:val="002F4CCE"/>
    <w:rsid w:val="00303079"/>
    <w:rsid w:val="00347270"/>
    <w:rsid w:val="003B6781"/>
    <w:rsid w:val="003C117E"/>
    <w:rsid w:val="003D2046"/>
    <w:rsid w:val="00432CE7"/>
    <w:rsid w:val="00440BA5"/>
    <w:rsid w:val="004530D3"/>
    <w:rsid w:val="004703FF"/>
    <w:rsid w:val="004E159C"/>
    <w:rsid w:val="00567CE3"/>
    <w:rsid w:val="005B1C71"/>
    <w:rsid w:val="005B4539"/>
    <w:rsid w:val="005C1DE5"/>
    <w:rsid w:val="005D03EC"/>
    <w:rsid w:val="00610BA5"/>
    <w:rsid w:val="006574C7"/>
    <w:rsid w:val="006C559E"/>
    <w:rsid w:val="006E37C1"/>
    <w:rsid w:val="00717AD0"/>
    <w:rsid w:val="007412E2"/>
    <w:rsid w:val="00765DE4"/>
    <w:rsid w:val="0078579E"/>
    <w:rsid w:val="007A19B5"/>
    <w:rsid w:val="0081782B"/>
    <w:rsid w:val="008B6BBE"/>
    <w:rsid w:val="00926336"/>
    <w:rsid w:val="00957244"/>
    <w:rsid w:val="009726BE"/>
    <w:rsid w:val="009D6186"/>
    <w:rsid w:val="00A70741"/>
    <w:rsid w:val="00A84D5E"/>
    <w:rsid w:val="00A86D8B"/>
    <w:rsid w:val="00AF146F"/>
    <w:rsid w:val="00B26485"/>
    <w:rsid w:val="00B653AA"/>
    <w:rsid w:val="00BF64B7"/>
    <w:rsid w:val="00C01C69"/>
    <w:rsid w:val="00C17415"/>
    <w:rsid w:val="00C605C2"/>
    <w:rsid w:val="00CA5A0C"/>
    <w:rsid w:val="00D367F6"/>
    <w:rsid w:val="00D456B1"/>
    <w:rsid w:val="00D64036"/>
    <w:rsid w:val="00E100B6"/>
    <w:rsid w:val="00E11B11"/>
    <w:rsid w:val="00E146C6"/>
    <w:rsid w:val="00E25A77"/>
    <w:rsid w:val="00F14EAE"/>
    <w:rsid w:val="00F900D9"/>
    <w:rsid w:val="00F90C54"/>
    <w:rsid w:val="00FF570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86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1777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KHarris</cp:lastModifiedBy>
  <cp:revision>6</cp:revision>
  <cp:lastPrinted>2017-10-27T18:25:00Z</cp:lastPrinted>
  <dcterms:created xsi:type="dcterms:W3CDTF">2023-02-07T23:54:00Z</dcterms:created>
  <dcterms:modified xsi:type="dcterms:W3CDTF">2023-02-20T15:34:00Z</dcterms:modified>
</cp:coreProperties>
</file>