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D9E1E" w14:textId="77777777" w:rsidR="00E90087" w:rsidRPr="002C566C" w:rsidRDefault="00CA3B2F" w:rsidP="00E900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27FD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.95pt;width:68.4pt;height:62.8pt;z-index:251658240;visibility:visible;mso-wrap-edited:f">
            <v:imagedata r:id="rId5" o:title=""/>
          </v:shape>
          <o:OLEObject Type="Embed" ProgID="Word.Picture.8" ShapeID="_x0000_s1026" DrawAspect="Content" ObjectID="_1636868970" r:id="rId6"/>
        </w:pict>
      </w:r>
    </w:p>
    <w:p w14:paraId="3E17BF56" w14:textId="0FA24D07" w:rsidR="00E90087" w:rsidRPr="00DC4ACA" w:rsidRDefault="00E90087" w:rsidP="00E90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VA Program Comment Form 1-A</w:t>
      </w:r>
    </w:p>
    <w:p w14:paraId="3014294C" w14:textId="77777777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0812766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 Progra</w:t>
      </w:r>
    </w:p>
    <w:p w14:paraId="45D11EEA" w14:textId="77777777" w:rsidR="00E90087" w:rsidRDefault="00E9008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29BCCF4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2E126D3B" w14:textId="39B9D31C" w:rsidR="00E90087" w:rsidRPr="002C566C" w:rsidRDefault="00E90087" w:rsidP="00E900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2C566C">
        <w:rPr>
          <w:rFonts w:ascii="Times New Roman" w:hAnsi="Times New Roman" w:cs="Times New Roman"/>
          <w:i/>
        </w:rPr>
        <w:t xml:space="preserve">This section to be completed by </w:t>
      </w:r>
      <w:r w:rsidR="00834CB4">
        <w:rPr>
          <w:rFonts w:ascii="Times New Roman" w:hAnsi="Times New Roman" w:cs="Times New Roman"/>
          <w:i/>
        </w:rPr>
        <w:t xml:space="preserve">facility </w:t>
      </w:r>
      <w:r w:rsidRPr="002C566C">
        <w:rPr>
          <w:rFonts w:ascii="Times New Roman" w:hAnsi="Times New Roman" w:cs="Times New Roman"/>
          <w:i/>
        </w:rPr>
        <w:t>staff</w:t>
      </w:r>
      <w:r w:rsidR="006559C7">
        <w:rPr>
          <w:rFonts w:ascii="Times New Roman" w:hAnsi="Times New Roman" w:cs="Times New Roman"/>
          <w:i/>
        </w:rPr>
        <w:t>.</w:t>
      </w:r>
      <w:proofErr w:type="gramEnd"/>
      <w:r w:rsidR="006559C7">
        <w:rPr>
          <w:rFonts w:ascii="Times New Roman" w:hAnsi="Times New Roman" w:cs="Times New Roman"/>
          <w:i/>
        </w:rPr>
        <w:t xml:space="preserve"> Use continuation sheet if necessary</w:t>
      </w:r>
      <w:r w:rsidR="00E1317C">
        <w:rPr>
          <w:rFonts w:ascii="Times New Roman" w:hAnsi="Times New Roman" w:cs="Times New Roman"/>
          <w:i/>
        </w:rPr>
        <w:t>.</w:t>
      </w:r>
      <w:r w:rsidR="006559C7">
        <w:rPr>
          <w:rFonts w:ascii="Times New Roman" w:hAnsi="Times New Roman" w:cs="Times New Roman"/>
          <w:i/>
        </w:rPr>
        <w:t xml:space="preserve">  </w:t>
      </w:r>
    </w:p>
    <w:p w14:paraId="13F539F2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41BCA44C" w14:textId="3119DEC3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Facility Name and Location:</w:t>
      </w:r>
      <w:r w:rsidR="00D2671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45918657"/>
          <w:placeholder>
            <w:docPart w:val="64FCAD0AE86A4089BF0CE0D33AD03FEC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7CF7D7F7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4B250F33" w14:textId="33FC747C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C4ACA">
        <w:rPr>
          <w:rFonts w:ascii="Times New Roman" w:hAnsi="Times New Roman" w:cs="Times New Roman"/>
          <w:b/>
        </w:rPr>
        <w:t>Building Numbe</w:t>
      </w:r>
      <w:bookmarkStart w:id="0" w:name="_Hlk22035941"/>
      <w:r w:rsidRPr="00DC4ACA">
        <w:rPr>
          <w:rFonts w:ascii="Times New Roman" w:hAnsi="Times New Roman" w:cs="Times New Roman"/>
          <w:b/>
        </w:rPr>
        <w:t>r:</w:t>
      </w:r>
      <w:r w:rsidR="00834CB4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977667182"/>
          <w:placeholder>
            <w:docPart w:val="7451247FB1EC4409976BA78E956B1C1F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  <w:proofErr w:type="gramEnd"/>
        </w:sdtContent>
      </w:sdt>
      <w:bookmarkEnd w:id="0"/>
    </w:p>
    <w:p w14:paraId="67C4E3BA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07614C5D" w14:textId="7753FE26" w:rsidR="00D45628" w:rsidRDefault="00D45628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Historic Use/Function</w:t>
      </w:r>
      <w:r w:rsidRPr="00DC4A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948809253"/>
          <w:placeholder>
            <w:docPart w:val="BE0ADA4862484915B0954810EE6381BD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3ABB2D94" w14:textId="77777777" w:rsidR="00D45628" w:rsidRDefault="00D45628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9D05D89" w14:textId="6BE4A018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Date vacated and/or number of years vacant:</w:t>
      </w:r>
      <w:r w:rsidR="004921A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803581134"/>
          <w:placeholder>
            <w:docPart w:val="2515A6EBC89C42F789BE0C36E864342C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09A11149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0320E00F" w14:textId="0D9C20A4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 xml:space="preserve">Date listed as underutilized and/or </w:t>
      </w:r>
      <w:r w:rsidR="00DD3E8B">
        <w:rPr>
          <w:rFonts w:ascii="Times New Roman" w:hAnsi="Times New Roman" w:cs="Times New Roman"/>
          <w:b/>
        </w:rPr>
        <w:t>#</w:t>
      </w:r>
      <w:r w:rsidRPr="00DC4ACA">
        <w:rPr>
          <w:rFonts w:ascii="Times New Roman" w:hAnsi="Times New Roman" w:cs="Times New Roman"/>
          <w:b/>
        </w:rPr>
        <w:t xml:space="preserve"> of years underutilized:</w:t>
      </w:r>
      <w:r w:rsidR="002F1D4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048565270"/>
          <w:placeholder>
            <w:docPart w:val="907EB19F5E15478590BF2409601E8574"/>
          </w:placeholder>
          <w:showingPlcHdr/>
          <w:text/>
        </w:sdtPr>
        <w:sdtEndPr/>
        <w:sdtContent>
          <w:r w:rsidR="00FA3925">
            <w:rPr>
              <w:rStyle w:val="PlaceholderText"/>
            </w:rPr>
            <w:t>Click or tap here to enter text.</w:t>
          </w:r>
        </w:sdtContent>
      </w:sdt>
    </w:p>
    <w:p w14:paraId="1F405E51" w14:textId="6DF6EA2C" w:rsidR="00E90087" w:rsidRDefault="00DD3E8B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E90087" w:rsidRPr="00DC4ACA">
        <w:rPr>
          <w:rFonts w:ascii="Times New Roman" w:hAnsi="Times New Roman" w:cs="Times New Roman"/>
          <w:b/>
        </w:rPr>
        <w:t xml:space="preserve">Type of building: </w:t>
      </w:r>
      <w:r w:rsidR="00BA77A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-166307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2671A">
        <w:rPr>
          <w:rFonts w:ascii="Times New Roman" w:hAnsi="Times New Roman" w:cs="Times New Roman"/>
          <w:b/>
        </w:rPr>
        <w:t xml:space="preserve"> utilitarian</w:t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16748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92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2671A">
        <w:rPr>
          <w:rFonts w:ascii="Times New Roman" w:hAnsi="Times New Roman" w:cs="Times New Roman"/>
          <w:b/>
        </w:rPr>
        <w:t xml:space="preserve"> non-utilitarian</w:t>
      </w:r>
    </w:p>
    <w:p w14:paraId="036F0C1E" w14:textId="3AB361ED" w:rsidR="00E90087" w:rsidRPr="00DC4ACA" w:rsidRDefault="00D2671A" w:rsidP="00D2671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E90087" w:rsidRPr="00DC4ACA">
        <w:rPr>
          <w:rFonts w:ascii="Times New Roman" w:hAnsi="Times New Roman" w:cs="Times New Roman"/>
          <w:b/>
        </w:rPr>
        <w:t>Photo:</w:t>
      </w:r>
      <w:r>
        <w:rPr>
          <w:rFonts w:ascii="Times New Roman" w:hAnsi="Times New Roman" w:cs="Times New Roman"/>
          <w:b/>
        </w:rPr>
        <w:t xml:space="preserve"> </w:t>
      </w:r>
      <w:r w:rsidR="00E90087" w:rsidRPr="00DC4AC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436297299"/>
          <w:showingPlcHdr/>
          <w:picture/>
        </w:sdtPr>
        <w:sdtContent>
          <w:r w:rsidR="00FA3925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17CB64D0" wp14:editId="2514CF72">
                <wp:extent cx="5189517" cy="3532133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9156" cy="3531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6309857" w14:textId="77777777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21511959" w14:textId="77777777" w:rsidR="00467319" w:rsidRDefault="00467319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F4639B5" w14:textId="77777777" w:rsidR="00467319" w:rsidRDefault="00467319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0420AE72" w14:textId="77777777" w:rsidR="00467319" w:rsidRDefault="00467319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030024CE" w14:textId="6FF0BB06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Describe Proposed Undertaking/Action:</w:t>
      </w:r>
      <w:r w:rsidR="00DD3E8B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229299788"/>
          <w:placeholder>
            <w:docPart w:val="C07EB4C673314DA1977F38EBCE46A16E"/>
          </w:placeholder>
          <w:showingPlcHdr/>
          <w:text/>
        </w:sdtPr>
        <w:sdtEndPr/>
        <w:sdtContent>
          <w:r w:rsidR="00BA77AE" w:rsidRPr="007D4619">
            <w:rPr>
              <w:rStyle w:val="PlaceholderText"/>
            </w:rPr>
            <w:t>Click</w:t>
          </w:r>
          <w:r w:rsidR="00BA77AE">
            <w:rPr>
              <w:rStyle w:val="PlaceholderText"/>
            </w:rPr>
            <w:t xml:space="preserve"> or tap</w:t>
          </w:r>
          <w:r w:rsidR="00BA77AE" w:rsidRPr="007D4619">
            <w:rPr>
              <w:rStyle w:val="PlaceholderText"/>
            </w:rPr>
            <w:t xml:space="preserve"> here to enter text.</w:t>
          </w:r>
        </w:sdtContent>
      </w:sdt>
      <w:r w:rsidRPr="00DC4ACA">
        <w:rPr>
          <w:rFonts w:ascii="Times New Roman" w:hAnsi="Times New Roman" w:cs="Times New Roman"/>
          <w:b/>
        </w:rPr>
        <w:br/>
      </w:r>
      <w:r w:rsidRPr="00DC4ACA">
        <w:rPr>
          <w:rFonts w:ascii="Times New Roman" w:hAnsi="Times New Roman" w:cs="Times New Roman"/>
          <w:b/>
        </w:rPr>
        <w:br/>
      </w:r>
      <w:r w:rsidRPr="00DC4ACA">
        <w:rPr>
          <w:rFonts w:ascii="Times New Roman" w:hAnsi="Times New Roman" w:cs="Times New Roman"/>
          <w:b/>
        </w:rPr>
        <w:br/>
      </w:r>
    </w:p>
    <w:p w14:paraId="3790990D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414C53A1" w14:textId="77777777" w:rsidR="00395B5A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2831120B" w14:textId="77777777" w:rsidR="00395B5A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7D8DFF91" w14:textId="77777777" w:rsidR="00395B5A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4B925A22" w14:textId="77777777" w:rsidR="00395B5A" w:rsidRPr="002C566C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489898F3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213090E0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5F3298BF" w14:textId="77777777" w:rsidR="00E90087" w:rsidRPr="00DC4ACA" w:rsidRDefault="00DD3E8B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</w:t>
      </w:r>
      <w:r w:rsidR="00E90087">
        <w:rPr>
          <w:rFonts w:ascii="Times New Roman" w:hAnsi="Times New Roman" w:cs="Times New Roman"/>
          <w:b/>
        </w:rPr>
        <w:t xml:space="preserve"> the</w:t>
      </w:r>
      <w:r w:rsidR="00E90087" w:rsidRPr="00DC4ACA">
        <w:rPr>
          <w:rFonts w:ascii="Times New Roman" w:hAnsi="Times New Roman" w:cs="Times New Roman"/>
          <w:b/>
        </w:rPr>
        <w:t xml:space="preserve"> Applicable Undertaking</w:t>
      </w:r>
      <w:r w:rsidR="00E90087">
        <w:rPr>
          <w:rFonts w:ascii="Times New Roman" w:hAnsi="Times New Roman" w:cs="Times New Roman"/>
          <w:b/>
        </w:rPr>
        <w:t xml:space="preserve"> </w:t>
      </w:r>
      <w:r w:rsidR="00D45628">
        <w:rPr>
          <w:rFonts w:ascii="Times New Roman" w:hAnsi="Times New Roman" w:cs="Times New Roman"/>
          <w:b/>
        </w:rPr>
        <w:t xml:space="preserve">(choose 1) </w:t>
      </w:r>
      <w:r w:rsidR="00E90087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Provide Explanation</w:t>
      </w:r>
      <w:r w:rsidR="00E90087" w:rsidRPr="00DC4ACA">
        <w:rPr>
          <w:rFonts w:ascii="Times New Roman" w:hAnsi="Times New Roman" w:cs="Times New Roman"/>
          <w:b/>
        </w:rPr>
        <w:t>:</w:t>
      </w:r>
    </w:p>
    <w:p w14:paraId="331ABA25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2363E05B" w14:textId="7BC58B2E" w:rsidR="00E90087" w:rsidRPr="00DC4ACA" w:rsidRDefault="00CA3B2F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80558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90087">
        <w:rPr>
          <w:rFonts w:ascii="Times New Roman" w:hAnsi="Times New Roman" w:cs="Times New Roman"/>
          <w:b/>
        </w:rPr>
        <w:t xml:space="preserve"> Enhanced Use Leases,</w:t>
      </w:r>
      <w:r w:rsidR="00E90087" w:rsidRPr="00DC4ACA">
        <w:rPr>
          <w:rFonts w:ascii="Times New Roman" w:hAnsi="Times New Roman" w:cs="Times New Roman"/>
          <w:b/>
        </w:rPr>
        <w:t xml:space="preserve"> NHPA S</w:t>
      </w:r>
      <w:r w:rsidR="00E90087">
        <w:rPr>
          <w:rFonts w:ascii="Times New Roman" w:hAnsi="Times New Roman" w:cs="Times New Roman"/>
          <w:b/>
        </w:rPr>
        <w:t>ection 111 Leases and Exchanges</w:t>
      </w:r>
    </w:p>
    <w:p w14:paraId="49A2BE67" w14:textId="64794E8F" w:rsidR="00E90087" w:rsidRDefault="00CA3B2F" w:rsidP="00DD3E8B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456533082"/>
          <w:placeholder>
            <w:docPart w:val="E44CD6183B4547FD94E9AB231204A34F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  <w:r w:rsidR="00DD3E8B">
        <w:rPr>
          <w:rFonts w:ascii="Times New Roman" w:hAnsi="Times New Roman" w:cs="Times New Roman"/>
          <w:b/>
        </w:rPr>
        <w:br/>
      </w:r>
    </w:p>
    <w:p w14:paraId="036F49DE" w14:textId="021DB3BE" w:rsidR="00E90087" w:rsidRPr="00DC4ACA" w:rsidRDefault="00CA3B2F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214402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90087" w:rsidRPr="00DC4ACA">
        <w:rPr>
          <w:rFonts w:ascii="Times New Roman" w:hAnsi="Times New Roman" w:cs="Times New Roman"/>
          <w:b/>
        </w:rPr>
        <w:t xml:space="preserve"> Sales, Transfers, Exchanges</w:t>
      </w:r>
      <w:r w:rsidR="00E90087">
        <w:rPr>
          <w:rFonts w:ascii="Times New Roman" w:hAnsi="Times New Roman" w:cs="Times New Roman"/>
          <w:b/>
        </w:rPr>
        <w:t>,</w:t>
      </w:r>
      <w:r w:rsidR="00E90087" w:rsidRPr="00DC4ACA">
        <w:rPr>
          <w:rFonts w:ascii="Times New Roman" w:hAnsi="Times New Roman" w:cs="Times New Roman"/>
          <w:b/>
        </w:rPr>
        <w:t xml:space="preserve"> Conveyances</w:t>
      </w:r>
    </w:p>
    <w:p w14:paraId="5F7171F5" w14:textId="22A89EFD" w:rsidR="00E90087" w:rsidRDefault="00CA3B2F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973718196"/>
          <w:placeholder>
            <w:docPart w:val="CA64B1AE46734A8EB7B9425CEA7C58BF"/>
          </w:placeholder>
          <w:showingPlcHdr/>
          <w:text/>
        </w:sdtPr>
        <w:sdtEndPr/>
        <w:sdtContent>
          <w:r w:rsidR="00BA77AE" w:rsidRPr="007D4619">
            <w:rPr>
              <w:rStyle w:val="PlaceholderText"/>
            </w:rPr>
            <w:t xml:space="preserve">Click </w:t>
          </w:r>
          <w:r w:rsidR="00BA77AE">
            <w:rPr>
              <w:rStyle w:val="PlaceholderText"/>
            </w:rPr>
            <w:t xml:space="preserve">or tap </w:t>
          </w:r>
          <w:r w:rsidR="00BA77AE" w:rsidRPr="007D4619">
            <w:rPr>
              <w:rStyle w:val="PlaceholderText"/>
            </w:rPr>
            <w:t>here to enter text.</w:t>
          </w:r>
        </w:sdtContent>
      </w:sdt>
      <w:r w:rsidR="00DD3E8B">
        <w:rPr>
          <w:rFonts w:ascii="Times New Roman" w:hAnsi="Times New Roman" w:cs="Times New Roman"/>
          <w:b/>
        </w:rPr>
        <w:br/>
      </w:r>
    </w:p>
    <w:p w14:paraId="1E2DB992" w14:textId="1701912E" w:rsidR="00E90087" w:rsidRDefault="00CA3B2F" w:rsidP="00DD3E8B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85920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90087">
        <w:rPr>
          <w:rFonts w:ascii="Times New Roman" w:hAnsi="Times New Roman" w:cs="Times New Roman"/>
          <w:b/>
        </w:rPr>
        <w:t xml:space="preserve"> </w:t>
      </w:r>
      <w:proofErr w:type="gramStart"/>
      <w:r w:rsidR="00E90087">
        <w:rPr>
          <w:rFonts w:ascii="Times New Roman" w:hAnsi="Times New Roman" w:cs="Times New Roman"/>
          <w:b/>
        </w:rPr>
        <w:t>Deconstruction,</w:t>
      </w:r>
      <w:r w:rsidR="00E90087" w:rsidRPr="00DC4ACA">
        <w:rPr>
          <w:rFonts w:ascii="Times New Roman" w:hAnsi="Times New Roman" w:cs="Times New Roman"/>
          <w:b/>
        </w:rPr>
        <w:t xml:space="preserve"> Demolition</w:t>
      </w:r>
      <w:r w:rsidR="00DD3E8B"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89982918"/>
          <w:placeholder>
            <w:docPart w:val="78965BB96D24489487817ACE292F091F"/>
          </w:placeholder>
          <w:showingPlcHdr/>
          <w:text/>
        </w:sdtPr>
        <w:sdtEndPr/>
        <w:sdtContent>
          <w:r w:rsidR="00BA77AE" w:rsidRPr="007D4619">
            <w:rPr>
              <w:rStyle w:val="PlaceholderText"/>
            </w:rPr>
            <w:t xml:space="preserve">Click </w:t>
          </w:r>
          <w:r w:rsidR="00BA77AE">
            <w:rPr>
              <w:rStyle w:val="PlaceholderText"/>
            </w:rPr>
            <w:t xml:space="preserve">or tap </w:t>
          </w:r>
          <w:r w:rsidR="00BA77AE" w:rsidRPr="007D4619">
            <w:rPr>
              <w:rStyle w:val="PlaceholderText"/>
            </w:rPr>
            <w:t>here to enter text.</w:t>
          </w:r>
          <w:proofErr w:type="gramEnd"/>
        </w:sdtContent>
      </w:sdt>
      <w:r w:rsidR="00DD3E8B">
        <w:rPr>
          <w:rFonts w:ascii="Times New Roman" w:hAnsi="Times New Roman" w:cs="Times New Roman"/>
          <w:b/>
        </w:rPr>
        <w:br/>
      </w:r>
    </w:p>
    <w:p w14:paraId="5B34C94A" w14:textId="1C670472" w:rsidR="00E90087" w:rsidRDefault="00CA3B2F" w:rsidP="00DD3E8B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4818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90087" w:rsidRPr="00DC4ACA">
        <w:rPr>
          <w:rFonts w:ascii="Times New Roman" w:hAnsi="Times New Roman" w:cs="Times New Roman"/>
          <w:b/>
        </w:rPr>
        <w:t xml:space="preserve"> </w:t>
      </w:r>
      <w:proofErr w:type="gramStart"/>
      <w:r w:rsidR="00E90087" w:rsidRPr="00DC4ACA">
        <w:rPr>
          <w:rFonts w:ascii="Times New Roman" w:hAnsi="Times New Roman" w:cs="Times New Roman"/>
          <w:b/>
        </w:rPr>
        <w:t xml:space="preserve">Maintenance and repair </w:t>
      </w:r>
      <w:r w:rsidR="00E90087" w:rsidRPr="00DC4ACA">
        <w:rPr>
          <w:rFonts w:ascii="Times New Roman" w:hAnsi="Times New Roman" w:cs="Times New Roman"/>
          <w:b/>
          <w:spacing w:val="-2"/>
        </w:rPr>
        <w:t>of non-historic properties and utilitarian historic properties</w:t>
      </w:r>
      <w:r w:rsidR="00DD3E8B">
        <w:rPr>
          <w:rFonts w:ascii="Times New Roman" w:hAnsi="Times New Roman" w:cs="Times New Roman"/>
          <w:b/>
          <w:spacing w:val="-2"/>
        </w:rPr>
        <w:br/>
      </w:r>
      <w:sdt>
        <w:sdtPr>
          <w:rPr>
            <w:rFonts w:ascii="Times New Roman" w:hAnsi="Times New Roman" w:cs="Times New Roman"/>
            <w:b/>
          </w:rPr>
          <w:id w:val="1893692635"/>
          <w:placeholder>
            <w:docPart w:val="D1BBF901F7FD4BE3BDEFBCEBC370D091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>Click</w:t>
          </w:r>
          <w:r w:rsidR="00834CB4">
            <w:rPr>
              <w:rStyle w:val="PlaceholderText"/>
            </w:rPr>
            <w:t xml:space="preserve"> or tap</w:t>
          </w:r>
          <w:r w:rsidR="00834CB4" w:rsidRPr="007D4619">
            <w:rPr>
              <w:rStyle w:val="PlaceholderText"/>
            </w:rPr>
            <w:t xml:space="preserve"> here to enter text.</w:t>
          </w:r>
          <w:proofErr w:type="gramEnd"/>
        </w:sdtContent>
      </w:sdt>
    </w:p>
    <w:p w14:paraId="131AFF04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793D230" w14:textId="14AAB552" w:rsidR="00C85CE1" w:rsidRDefault="00E90087" w:rsidP="00C85CE1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 xml:space="preserve">Are there any ground-disturbing activities associated with Undertaking? </w:t>
      </w:r>
      <w:r w:rsidR="00DD3E8B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802828010"/>
          <w:placeholder>
            <w:docPart w:val="E97144B8714C40918AE2434541CCC3B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34CB4" w:rsidRPr="00094699">
            <w:rPr>
              <w:rStyle w:val="PlaceholderText"/>
            </w:rPr>
            <w:t>Choose an item.</w:t>
          </w:r>
        </w:sdtContent>
      </w:sdt>
    </w:p>
    <w:p w14:paraId="0DB5FBD9" w14:textId="33F19EC0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98B5A93" w14:textId="77777777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21E695C" w14:textId="77777777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If yes, describe the activities in detail and include a map</w:t>
      </w:r>
      <w:r w:rsidR="00DD3E8B">
        <w:rPr>
          <w:rFonts w:ascii="Times New Roman" w:hAnsi="Times New Roman" w:cs="Times New Roman"/>
          <w:b/>
        </w:rPr>
        <w:t xml:space="preserve"> as an attac</w:t>
      </w:r>
      <w:r w:rsidR="00485295">
        <w:rPr>
          <w:rFonts w:ascii="Times New Roman" w:hAnsi="Times New Roman" w:cs="Times New Roman"/>
          <w:b/>
        </w:rPr>
        <w:t>h</w:t>
      </w:r>
      <w:r w:rsidR="00DD3E8B">
        <w:rPr>
          <w:rFonts w:ascii="Times New Roman" w:hAnsi="Times New Roman" w:cs="Times New Roman"/>
          <w:b/>
        </w:rPr>
        <w:t>ment</w:t>
      </w:r>
      <w:r w:rsidRPr="00DC4ACA">
        <w:rPr>
          <w:rFonts w:ascii="Times New Roman" w:hAnsi="Times New Roman" w:cs="Times New Roman"/>
          <w:b/>
        </w:rPr>
        <w:t xml:space="preserve"> indicating where these activities will likely occur (Area of Potential Effects</w:t>
      </w:r>
      <w:r w:rsidR="00DD3E8B">
        <w:rPr>
          <w:rFonts w:ascii="Times New Roman" w:hAnsi="Times New Roman" w:cs="Times New Roman"/>
          <w:b/>
        </w:rPr>
        <w:t xml:space="preserve"> [APE]</w:t>
      </w:r>
      <w:r w:rsidRPr="00DC4ACA">
        <w:rPr>
          <w:rFonts w:ascii="Times New Roman" w:hAnsi="Times New Roman" w:cs="Times New Roman"/>
          <w:b/>
        </w:rPr>
        <w:t>):</w:t>
      </w:r>
    </w:p>
    <w:sdt>
      <w:sdtPr>
        <w:rPr>
          <w:rFonts w:ascii="Times New Roman" w:hAnsi="Times New Roman" w:cs="Times New Roman"/>
        </w:rPr>
        <w:id w:val="-1195998320"/>
        <w:placeholder>
          <w:docPart w:val="3C08B107124E4A0F94074951819544C6"/>
        </w:placeholder>
        <w:showingPlcHdr/>
        <w:text/>
      </w:sdtPr>
      <w:sdtEndPr/>
      <w:sdtContent>
        <w:p w14:paraId="33BCAB7D" w14:textId="08B375B9" w:rsidR="00E90087" w:rsidRPr="002C566C" w:rsidRDefault="00834CB4" w:rsidP="00E90087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461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or tap</w:t>
          </w:r>
          <w:r w:rsidRPr="007D4619">
            <w:rPr>
              <w:rStyle w:val="PlaceholderText"/>
            </w:rPr>
            <w:t xml:space="preserve"> here to enter text.</w:t>
          </w:r>
        </w:p>
      </w:sdtContent>
    </w:sdt>
    <w:p w14:paraId="680BB5AC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24456A77" w14:textId="77777777" w:rsidR="00395B5A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16122F0D" w14:textId="77777777" w:rsidR="00395B5A" w:rsidRPr="002C566C" w:rsidRDefault="00395B5A" w:rsidP="00E90087">
      <w:pPr>
        <w:spacing w:after="0" w:line="240" w:lineRule="auto"/>
        <w:rPr>
          <w:rFonts w:ascii="Times New Roman" w:hAnsi="Times New Roman" w:cs="Times New Roman"/>
        </w:rPr>
      </w:pPr>
    </w:p>
    <w:p w14:paraId="52A3B4B4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 xml:space="preserve">Has the APE been previously surveyed for archaeological historic properties or properties of traditional religious and cultural significance to Indian tribes or Native Hawaiian organizations? </w:t>
      </w:r>
    </w:p>
    <w:sdt>
      <w:sdtPr>
        <w:rPr>
          <w:rFonts w:ascii="Times New Roman" w:hAnsi="Times New Roman" w:cs="Times New Roman"/>
          <w:b/>
        </w:rPr>
        <w:id w:val="-1537504101"/>
        <w:placeholder>
          <w:docPart w:val="F650AF9924E94566B41D4EDAB4DEBA2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D5832F5" w14:textId="374FEB40" w:rsidR="00C35303" w:rsidRPr="00DC4ACA" w:rsidRDefault="00834CB4" w:rsidP="00E90087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7D4619">
            <w:rPr>
              <w:rStyle w:val="PlaceholderText"/>
            </w:rPr>
            <w:t>Choose an item.</w:t>
          </w:r>
        </w:p>
      </w:sdtContent>
    </w:sdt>
    <w:p w14:paraId="6BA7CB7A" w14:textId="77777777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F35E582" w14:textId="052F16E3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 xml:space="preserve">If yes, </w:t>
      </w:r>
      <w:r w:rsidR="00D45628">
        <w:rPr>
          <w:rFonts w:ascii="Times New Roman" w:hAnsi="Times New Roman" w:cs="Times New Roman"/>
          <w:b/>
        </w:rPr>
        <w:t xml:space="preserve">please identify </w:t>
      </w:r>
      <w:r w:rsidRPr="00DC4ACA">
        <w:rPr>
          <w:rFonts w:ascii="Times New Roman" w:hAnsi="Times New Roman" w:cs="Times New Roman"/>
          <w:b/>
        </w:rPr>
        <w:t>report: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439365531"/>
          <w:placeholder>
            <w:docPart w:val="85AAD0C606EF400AB0413DCF4A493069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71B26C23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64EB7898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87E3F0E" w14:textId="3C9BD31C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DC4ACA">
        <w:rPr>
          <w:rFonts w:ascii="Times New Roman" w:hAnsi="Times New Roman" w:cs="Times New Roman"/>
          <w:b/>
        </w:rPr>
        <w:t>Name: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667245546"/>
          <w:placeholder>
            <w:docPart w:val="298CD15286514B4991266685B0D1EF9A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>Click</w:t>
          </w:r>
          <w:r w:rsidR="00834CB4">
            <w:rPr>
              <w:rStyle w:val="PlaceholderText"/>
            </w:rPr>
            <w:t xml:space="preserve"> or tap</w:t>
          </w:r>
          <w:r w:rsidR="00834CB4" w:rsidRPr="007D4619">
            <w:rPr>
              <w:rStyle w:val="PlaceholderText"/>
            </w:rPr>
            <w:t xml:space="preserve"> here to enter text.</w:t>
          </w:r>
        </w:sdtContent>
      </w:sdt>
    </w:p>
    <w:p w14:paraId="5E45BBC6" w14:textId="2AD72139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Title: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57536608"/>
          <w:placeholder>
            <w:docPart w:val="D690F79D6D90478EA1AAFA3449EA3329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  <w:r w:rsidRPr="00DC4ACA">
        <w:rPr>
          <w:rFonts w:ascii="Times New Roman" w:hAnsi="Times New Roman" w:cs="Times New Roman"/>
          <w:b/>
        </w:rPr>
        <w:t xml:space="preserve"> </w:t>
      </w:r>
      <w:r w:rsidR="00C35303">
        <w:rPr>
          <w:rFonts w:ascii="Times New Roman" w:hAnsi="Times New Roman" w:cs="Times New Roman"/>
          <w:b/>
        </w:rPr>
        <w:t xml:space="preserve"> </w:t>
      </w:r>
    </w:p>
    <w:p w14:paraId="344183E8" w14:textId="314D68D4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E-mail address: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91406990"/>
          <w:placeholder>
            <w:docPart w:val="1C6687ED8F5443D3805E34F113E99FED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506E211D" w14:textId="0D4EB245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_Hlk24634069"/>
      <w:r w:rsidRPr="00DC4ACA">
        <w:rPr>
          <w:rFonts w:ascii="Times New Roman" w:hAnsi="Times New Roman" w:cs="Times New Roman"/>
          <w:b/>
        </w:rPr>
        <w:t>Phone number: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856800141"/>
          <w:placeholder>
            <w:docPart w:val="3EB97A25D6644571A41640F2CC7A5242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bookmarkEnd w:id="1"/>
    <w:p w14:paraId="4DC9D711" w14:textId="77777777" w:rsidR="00C35303" w:rsidRPr="00DC4ACA" w:rsidRDefault="00C35303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D204F30" w14:textId="77777777" w:rsidR="00942D41" w:rsidRDefault="00942D41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7228782" w14:textId="77777777" w:rsidR="00C21351" w:rsidRDefault="00C21351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AE37679" w14:textId="322B5DB0" w:rsidR="00834CB4" w:rsidRPr="00BA77AE" w:rsidRDefault="00E90087" w:rsidP="006559C7">
      <w:pPr>
        <w:spacing w:after="0" w:line="240" w:lineRule="auto"/>
        <w:rPr>
          <w:rFonts w:ascii="Times New Roman" w:hAnsi="Times New Roman" w:cs="Times New Roman"/>
        </w:rPr>
      </w:pPr>
      <w:r w:rsidRPr="00DC4ACA">
        <w:rPr>
          <w:rFonts w:ascii="Times New Roman" w:hAnsi="Times New Roman" w:cs="Times New Roman"/>
          <w:b/>
        </w:rPr>
        <w:t>Signature</w:t>
      </w:r>
      <w:proofErr w:type="gramStart"/>
      <w:r w:rsidRPr="00DC4ACA">
        <w:rPr>
          <w:rFonts w:ascii="Times New Roman" w:hAnsi="Times New Roman" w:cs="Times New Roman"/>
          <w:b/>
        </w:rPr>
        <w:t>:</w:t>
      </w:r>
      <w:r w:rsidRPr="002C566C">
        <w:rPr>
          <w:rFonts w:ascii="Times New Roman" w:hAnsi="Times New Roman" w:cs="Times New Roman"/>
        </w:rPr>
        <w:t>_</w:t>
      </w:r>
      <w:proofErr w:type="gramEnd"/>
      <w:r w:rsidRPr="002C566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____________________________________________    </w:t>
      </w:r>
      <w:r w:rsidRPr="00DC4ACA">
        <w:rPr>
          <w:rFonts w:ascii="Times New Roman" w:hAnsi="Times New Roman" w:cs="Times New Roman"/>
          <w:b/>
        </w:rPr>
        <w:t>Date:</w:t>
      </w:r>
      <w:r w:rsidRPr="002C566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Pr="002C566C">
        <w:rPr>
          <w:rFonts w:ascii="Times New Roman" w:hAnsi="Times New Roman" w:cs="Times New Roman"/>
        </w:rPr>
        <w:t>___</w:t>
      </w:r>
    </w:p>
    <w:p w14:paraId="7A43CE1D" w14:textId="21DCA33B" w:rsidR="006559C7" w:rsidRPr="00DC4ACA" w:rsidRDefault="006559C7" w:rsidP="006559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Continuation Sheet</w:t>
      </w:r>
      <w:r w:rsidRPr="00DC4ACA">
        <w:rPr>
          <w:rFonts w:ascii="Times New Roman" w:hAnsi="Times New Roman" w:cs="Times New Roman"/>
          <w:b/>
        </w:rPr>
        <w:t>:</w:t>
      </w:r>
      <w:r w:rsidRPr="006559C7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63810638"/>
          <w:placeholder>
            <w:docPart w:val="1BD509CAF55F4AE0B76ED5B915F4BD61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  <w:r>
        <w:rPr>
          <w:rFonts w:ascii="Times New Roman" w:hAnsi="Times New Roman" w:cs="Times New Roman"/>
          <w:b/>
        </w:rPr>
        <w:t xml:space="preserve"> </w:t>
      </w:r>
    </w:p>
    <w:p w14:paraId="39D01EAF" w14:textId="77777777" w:rsidR="00E90087" w:rsidRDefault="00E9008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35FF09" w14:textId="349B4616" w:rsidR="00395B5A" w:rsidRDefault="00395B5A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3DC8E70" w14:textId="7F512D5C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84617FB" w14:textId="6412F83C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6C9FFE5" w14:textId="4E6AD5D3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14:paraId="7399CD20" w14:textId="6E5F3DC8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6D216EB" w14:textId="54C6198D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ECF0A71" w14:textId="77D0712E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292F3A4" w14:textId="2A998CD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FBD82D3" w14:textId="0450CD9F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ECEEA2" w14:textId="5E8B7439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6F69177" w14:textId="5C374524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F6457C9" w14:textId="57888E76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CCE39E8" w14:textId="7E90487A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39704D" w14:textId="3695F6BE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227966A" w14:textId="33C23BFF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D847729" w14:textId="1DDC2B5A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277CBCD" w14:textId="68D24279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54D1557" w14:textId="59388E55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9B94A03" w14:textId="04594DF4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1103C97" w14:textId="16F15A7A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28CA45" w14:textId="6BE48BA3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CDCC80" w14:textId="272B0DB6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B9D656" w14:textId="29606534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2174C10" w14:textId="02CDE94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07B8FE1" w14:textId="0F4B75F9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F983A8" w14:textId="6B3CB8B1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3865763" w14:textId="23D338D3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937B18B" w14:textId="68A318D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3FD7109" w14:textId="3CE63A31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7532E0F" w14:textId="7D1AE17E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499C22" w14:textId="21F7737C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D161931" w14:textId="43D128A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A1206FB" w14:textId="30A2A360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A626BB2" w14:textId="5CCA72FD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DAA4041" w14:textId="676FF07A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69639E" w14:textId="021F8270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DBB498" w14:textId="40ABDDA6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2FD27" w14:textId="1C967E76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7E3EAC" w14:textId="0A37231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4A7564" w14:textId="438621BE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C95A82" w14:textId="46A1DEF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AF40E09" w14:textId="0FCB5AB8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640A75" w14:textId="23F1D42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F6528CD" w14:textId="36DAF646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269EF2" w14:textId="29AC5047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908DA2" w14:textId="0E965187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7C25B12" w14:textId="362C8FC4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6941DF4" w14:textId="5B4E0BFB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2E7D11" w14:textId="77777777" w:rsidR="006559C7" w:rsidRDefault="006559C7" w:rsidP="00E90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7883BE3" w14:textId="7E80C9B1" w:rsidR="006559C7" w:rsidRDefault="006559C7">
      <w:pPr>
        <w:spacing w:after="0" w:line="240" w:lineRule="auto"/>
        <w:rPr>
          <w:rFonts w:ascii="Times New Roman" w:hAnsi="Times New Roman" w:cs="Times New Roman"/>
        </w:rPr>
      </w:pPr>
    </w:p>
    <w:p w14:paraId="3285BF7B" w14:textId="77777777" w:rsidR="00E90087" w:rsidRPr="002C566C" w:rsidRDefault="00E90087" w:rsidP="00E900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00FA8E7" w14:textId="16D22FD9" w:rsidR="00E90087" w:rsidRPr="002C566C" w:rsidRDefault="00E90087" w:rsidP="00E900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C566C">
        <w:rPr>
          <w:rFonts w:ascii="Times New Roman" w:hAnsi="Times New Roman" w:cs="Times New Roman"/>
          <w:i/>
        </w:rPr>
        <w:t>This section to be completed by V</w:t>
      </w:r>
      <w:r w:rsidR="00C21351">
        <w:rPr>
          <w:rFonts w:ascii="Times New Roman" w:hAnsi="Times New Roman" w:cs="Times New Roman"/>
          <w:i/>
        </w:rPr>
        <w:t>A’s Federal Preservation Officer (FPO)</w:t>
      </w:r>
    </w:p>
    <w:p w14:paraId="03CF7845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0D4EB922" w14:textId="7B8A9A28" w:rsidR="00C35303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 xml:space="preserve">Historic </w:t>
      </w:r>
      <w:r w:rsidR="008459C0">
        <w:rPr>
          <w:rFonts w:ascii="Times New Roman" w:hAnsi="Times New Roman" w:cs="Times New Roman"/>
          <w:b/>
        </w:rPr>
        <w:t>Property Verification</w:t>
      </w:r>
      <w:r w:rsidRPr="00DC4ACA">
        <w:rPr>
          <w:rFonts w:ascii="Times New Roman" w:hAnsi="Times New Roman" w:cs="Times New Roman"/>
          <w:b/>
        </w:rPr>
        <w:t xml:space="preserve">: </w:t>
      </w:r>
      <w:r w:rsidR="00942D41">
        <w:rPr>
          <w:rFonts w:ascii="Times New Roman" w:hAnsi="Times New Roman" w:cs="Times New Roman"/>
          <w:b/>
        </w:rPr>
        <w:br/>
      </w:r>
    </w:p>
    <w:p w14:paraId="2020F61D" w14:textId="5E1F27D5" w:rsidR="00C35303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 w:rsidRPr="00DC4ACA">
        <w:rPr>
          <w:rFonts w:ascii="Times New Roman" w:hAnsi="Times New Roman" w:cs="Times New Roman"/>
          <w:b/>
        </w:rPr>
        <w:t>Date</w:t>
      </w:r>
      <w:r w:rsidR="00894770">
        <w:rPr>
          <w:rFonts w:ascii="Times New Roman" w:hAnsi="Times New Roman" w:cs="Times New Roman"/>
          <w:b/>
        </w:rPr>
        <w:t xml:space="preserve"> of </w:t>
      </w:r>
      <w:r w:rsidR="00D45628">
        <w:rPr>
          <w:rFonts w:ascii="Times New Roman" w:hAnsi="Times New Roman" w:cs="Times New Roman"/>
          <w:b/>
        </w:rPr>
        <w:t xml:space="preserve">VA FPO </w:t>
      </w:r>
      <w:r w:rsidR="008459C0">
        <w:rPr>
          <w:rFonts w:ascii="Times New Roman" w:hAnsi="Times New Roman" w:cs="Times New Roman"/>
          <w:b/>
        </w:rPr>
        <w:t>Verification</w:t>
      </w:r>
      <w:r w:rsidR="00C35303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841275843"/>
          <w:placeholder>
            <w:docPart w:val="6F4F3033E7E94E72BBF835FCC4CFBA93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  <w:r w:rsidRPr="00DC4ACA">
        <w:rPr>
          <w:rFonts w:ascii="Times New Roman" w:hAnsi="Times New Roman" w:cs="Times New Roman"/>
          <w:b/>
        </w:rPr>
        <w:tab/>
      </w:r>
    </w:p>
    <w:p w14:paraId="2B8E892F" w14:textId="77777777" w:rsidR="00894770" w:rsidRDefault="00894770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6572FA5B" w14:textId="46E165A1" w:rsidR="00A5273B" w:rsidRDefault="00894770" w:rsidP="00A527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APE is appropriate:  </w:t>
      </w:r>
      <w:sdt>
        <w:sdtPr>
          <w:rPr>
            <w:rFonts w:ascii="Times New Roman" w:hAnsi="Times New Roman" w:cs="Times New Roman"/>
            <w:b/>
          </w:rPr>
          <w:id w:val="-1516841788"/>
          <w:placeholder>
            <w:docPart w:val="65A3A6351D904BCA9203C381D3538C9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34CB4" w:rsidRPr="007D4619">
            <w:rPr>
              <w:rStyle w:val="PlaceholderText"/>
            </w:rPr>
            <w:t>Choose an item.</w:t>
          </w:r>
        </w:sdtContent>
      </w:sdt>
    </w:p>
    <w:p w14:paraId="5342FA02" w14:textId="16A391D0" w:rsidR="00894770" w:rsidRDefault="00A5273B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318301979"/>
          <w:placeholder>
            <w:docPart w:val="974BE5F61EE24769960CBC52BDAA7F9C"/>
          </w:placeholder>
          <w:showingPlcHdr/>
          <w:text/>
        </w:sdtPr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  <w:r w:rsidR="00894770">
        <w:rPr>
          <w:rFonts w:ascii="Times New Roman" w:hAnsi="Times New Roman" w:cs="Times New Roman"/>
          <w:b/>
        </w:rPr>
        <w:br/>
      </w:r>
      <w:r w:rsidR="00894770">
        <w:rPr>
          <w:rFonts w:ascii="Times New Roman" w:hAnsi="Times New Roman" w:cs="Times New Roman"/>
          <w:b/>
        </w:rPr>
        <w:br/>
        <w:t xml:space="preserve">Are </w:t>
      </w:r>
      <w:r w:rsidR="008459C0">
        <w:rPr>
          <w:rFonts w:ascii="Times New Roman" w:hAnsi="Times New Roman" w:cs="Times New Roman"/>
          <w:b/>
        </w:rPr>
        <w:t>there historic p</w:t>
      </w:r>
      <w:r w:rsidR="00894770">
        <w:rPr>
          <w:rFonts w:ascii="Times New Roman" w:hAnsi="Times New Roman" w:cs="Times New Roman"/>
          <w:b/>
        </w:rPr>
        <w:t xml:space="preserve">roperties </w:t>
      </w:r>
      <w:r w:rsidR="008459C0">
        <w:rPr>
          <w:rFonts w:ascii="Times New Roman" w:hAnsi="Times New Roman" w:cs="Times New Roman"/>
          <w:b/>
        </w:rPr>
        <w:t>present within</w:t>
      </w:r>
      <w:r w:rsidR="00894770">
        <w:rPr>
          <w:rFonts w:ascii="Times New Roman" w:hAnsi="Times New Roman" w:cs="Times New Roman"/>
          <w:b/>
        </w:rPr>
        <w:t xml:space="preserve"> the APE</w:t>
      </w:r>
      <w:proofErr w:type="gramStart"/>
      <w:r w:rsidR="00894770">
        <w:rPr>
          <w:rFonts w:ascii="Times New Roman" w:hAnsi="Times New Roman" w:cs="Times New Roman"/>
          <w:b/>
        </w:rPr>
        <w:t>?:</w:t>
      </w:r>
      <w:proofErr w:type="gramEnd"/>
      <w:r w:rsidR="00894770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784417103"/>
          <w:placeholder>
            <w:docPart w:val="0392AAC4D3304F4FA6EB5A76721888C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A77AE" w:rsidRPr="007D4619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1681856060"/>
          <w:placeholder>
            <w:docPart w:val="40BC09BF04F240D7BF2033925F477B68"/>
          </w:placeholder>
          <w:showingPlcHdr/>
          <w:text/>
        </w:sdtPr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4B7E09A6" w14:textId="77777777" w:rsidR="00894770" w:rsidRDefault="00894770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D4506DD" w14:textId="575F5FAE" w:rsidR="00E90087" w:rsidRPr="00DC4ACA" w:rsidRDefault="00E90087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Historic </w:t>
      </w:r>
      <w:r w:rsidRPr="00DC4ACA">
        <w:rPr>
          <w:rFonts w:ascii="Times New Roman" w:hAnsi="Times New Roman" w:cs="Times New Roman"/>
          <w:b/>
        </w:rPr>
        <w:t>Status</w:t>
      </w:r>
      <w:r w:rsidR="00C35303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2122642139"/>
          <w:placeholder>
            <w:docPart w:val="6ABDA60B545346AAB91CBF27847022CD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1C2512CC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554ECCA9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4B0E6435" w14:textId="09B49E8D" w:rsidR="00E90087" w:rsidRPr="00DC4ACA" w:rsidRDefault="008459C0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Additional </w:t>
      </w:r>
      <w:r w:rsidR="00E90087" w:rsidRPr="00DC4ACA">
        <w:rPr>
          <w:rFonts w:ascii="Times New Roman" w:hAnsi="Times New Roman" w:cs="Times New Roman"/>
          <w:b/>
        </w:rPr>
        <w:t>Comments:</w:t>
      </w:r>
      <w:r w:rsidR="00C3530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009254308"/>
          <w:placeholder>
            <w:docPart w:val="A1A4B615EFD04D64843897D0376C442F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022725EA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32E641A0" w14:textId="77777777" w:rsidR="00E90087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467052C5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5E243086" w14:textId="77777777" w:rsidR="00E90087" w:rsidRPr="002C566C" w:rsidRDefault="00E90087" w:rsidP="00E90087">
      <w:pPr>
        <w:spacing w:after="0" w:line="240" w:lineRule="auto"/>
        <w:rPr>
          <w:rFonts w:ascii="Times New Roman" w:hAnsi="Times New Roman" w:cs="Times New Roman"/>
        </w:rPr>
      </w:pPr>
    </w:p>
    <w:p w14:paraId="2D66602B" w14:textId="4E29ED18" w:rsidR="00E90087" w:rsidRDefault="008459C0" w:rsidP="00E900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project </w:t>
      </w:r>
      <w:r w:rsidR="00E2619E">
        <w:rPr>
          <w:rFonts w:ascii="Times New Roman" w:hAnsi="Times New Roman" w:cs="Times New Roman"/>
          <w:b/>
        </w:rPr>
        <w:t>may</w:t>
      </w:r>
      <w:r>
        <w:rPr>
          <w:rFonts w:ascii="Times New Roman" w:hAnsi="Times New Roman" w:cs="Times New Roman"/>
          <w:b/>
        </w:rPr>
        <w:t xml:space="preserve"> </w:t>
      </w:r>
      <w:r w:rsidR="00E2619E">
        <w:rPr>
          <w:rFonts w:ascii="Times New Roman" w:hAnsi="Times New Roman" w:cs="Times New Roman"/>
          <w:b/>
        </w:rPr>
        <w:t>follow the steps set forth in the U.S. Department of Veterans Affairs</w:t>
      </w:r>
      <w:r>
        <w:rPr>
          <w:rFonts w:ascii="Times New Roman" w:hAnsi="Times New Roman" w:cs="Times New Roman"/>
          <w:b/>
        </w:rPr>
        <w:t xml:space="preserve"> Program Comment</w:t>
      </w:r>
      <w:r w:rsidR="00E2619E">
        <w:rPr>
          <w:rFonts w:ascii="Times New Roman" w:hAnsi="Times New Roman" w:cs="Times New Roman"/>
          <w:b/>
        </w:rPr>
        <w:t xml:space="preserve"> for Vacant and Underutilized Properties</w:t>
      </w:r>
      <w:r>
        <w:rPr>
          <w:rFonts w:ascii="Times New Roman" w:hAnsi="Times New Roman" w:cs="Times New Roman"/>
          <w:b/>
        </w:rPr>
        <w:t xml:space="preserve">: </w:t>
      </w:r>
      <w:r w:rsidR="00834CB4">
        <w:rPr>
          <w:rFonts w:ascii="Times New Roman" w:hAnsi="Times New Roman" w:cs="Times New Roman"/>
          <w:b/>
        </w:rPr>
        <w:br/>
      </w:r>
    </w:p>
    <w:p w14:paraId="4B842325" w14:textId="0D108779" w:rsidR="008459C0" w:rsidRDefault="00CA3B2F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206817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2619E">
        <w:rPr>
          <w:rFonts w:ascii="Times New Roman" w:hAnsi="Times New Roman" w:cs="Times New Roman"/>
          <w:b/>
        </w:rPr>
        <w:t xml:space="preserve"> </w:t>
      </w:r>
      <w:proofErr w:type="gramStart"/>
      <w:r w:rsidR="00E2619E">
        <w:rPr>
          <w:rFonts w:ascii="Times New Roman" w:hAnsi="Times New Roman" w:cs="Times New Roman"/>
          <w:b/>
        </w:rPr>
        <w:t>approved</w:t>
      </w:r>
      <w:proofErr w:type="gramEnd"/>
    </w:p>
    <w:p w14:paraId="27450DE5" w14:textId="3BF6AB14" w:rsidR="00E2619E" w:rsidRDefault="00CA3B2F" w:rsidP="00E90087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05715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B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2619E">
        <w:rPr>
          <w:rFonts w:ascii="Times New Roman" w:hAnsi="Times New Roman" w:cs="Times New Roman"/>
          <w:b/>
        </w:rPr>
        <w:t xml:space="preserve"> </w:t>
      </w:r>
      <w:proofErr w:type="gramStart"/>
      <w:r w:rsidR="00E2619E">
        <w:rPr>
          <w:rFonts w:ascii="Times New Roman" w:hAnsi="Times New Roman" w:cs="Times New Roman"/>
          <w:b/>
        </w:rPr>
        <w:t>not</w:t>
      </w:r>
      <w:proofErr w:type="gramEnd"/>
      <w:r w:rsidR="00E2619E">
        <w:rPr>
          <w:rFonts w:ascii="Times New Roman" w:hAnsi="Times New Roman" w:cs="Times New Roman"/>
          <w:b/>
        </w:rPr>
        <w:t xml:space="preserve"> approved</w:t>
      </w:r>
    </w:p>
    <w:p w14:paraId="1F32E0A9" w14:textId="77777777" w:rsidR="00E2619E" w:rsidRDefault="00E2619E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7DE17E65" w14:textId="2B6345F1" w:rsidR="008459C0" w:rsidRDefault="008459C0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2A29CF3E" w14:textId="010DEA9F" w:rsidR="00AE037E" w:rsidRPr="00DC4ACA" w:rsidRDefault="00AE037E" w:rsidP="00AE03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not approved, FPO </w:t>
      </w:r>
      <w:proofErr w:type="gramStart"/>
      <w:r>
        <w:rPr>
          <w:rFonts w:ascii="Times New Roman" w:hAnsi="Times New Roman" w:cs="Times New Roman"/>
          <w:b/>
        </w:rPr>
        <w:t>comment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-158233493"/>
          <w:placeholder>
            <w:docPart w:val="87A19721E7714A0B8689ED124924C21E"/>
          </w:placeholder>
          <w:showingPlcHdr/>
          <w:text/>
        </w:sdtPr>
        <w:sdtEndPr/>
        <w:sdtContent>
          <w:r w:rsidR="00834CB4" w:rsidRPr="007D4619">
            <w:rPr>
              <w:rStyle w:val="PlaceholderText"/>
            </w:rPr>
            <w:t xml:space="preserve">Click </w:t>
          </w:r>
          <w:r w:rsidR="00834CB4">
            <w:rPr>
              <w:rStyle w:val="PlaceholderText"/>
            </w:rPr>
            <w:t xml:space="preserve">or tap </w:t>
          </w:r>
          <w:r w:rsidR="00834CB4" w:rsidRPr="007D4619">
            <w:rPr>
              <w:rStyle w:val="PlaceholderText"/>
            </w:rPr>
            <w:t>here to enter text.</w:t>
          </w:r>
        </w:sdtContent>
      </w:sdt>
    </w:p>
    <w:p w14:paraId="21004C0D" w14:textId="77777777" w:rsidR="00AE037E" w:rsidRPr="002C566C" w:rsidRDefault="00AE037E" w:rsidP="00AE037E">
      <w:pPr>
        <w:spacing w:after="0" w:line="240" w:lineRule="auto"/>
        <w:rPr>
          <w:rFonts w:ascii="Times New Roman" w:hAnsi="Times New Roman" w:cs="Times New Roman"/>
        </w:rPr>
      </w:pPr>
    </w:p>
    <w:p w14:paraId="1A7EF00A" w14:textId="1F8BF441" w:rsidR="00AE037E" w:rsidRDefault="00AE037E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57262280" w14:textId="77777777" w:rsidR="00AE037E" w:rsidRDefault="00AE037E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22A1C158" w14:textId="3283217D" w:rsidR="0070596C" w:rsidRDefault="0070596C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6BA88E0D" w14:textId="541E093E" w:rsidR="0070596C" w:rsidRDefault="0070596C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1F556924" w14:textId="2AAF46D9" w:rsidR="000A1142" w:rsidRDefault="000A1142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213DB239" w14:textId="77777777" w:rsidR="000A1142" w:rsidRDefault="000A1142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0F817766" w14:textId="77777777" w:rsidR="0070596C" w:rsidRDefault="0070596C" w:rsidP="00E90087">
      <w:pPr>
        <w:spacing w:after="0" w:line="240" w:lineRule="auto"/>
        <w:rPr>
          <w:rFonts w:ascii="Times New Roman" w:hAnsi="Times New Roman" w:cs="Times New Roman"/>
          <w:b/>
        </w:rPr>
      </w:pPr>
    </w:p>
    <w:p w14:paraId="4EBAE213" w14:textId="48A663ED" w:rsidR="00FA7A3B" w:rsidRPr="00467319" w:rsidRDefault="00E90087" w:rsidP="00467319">
      <w:pPr>
        <w:spacing w:after="0" w:line="240" w:lineRule="auto"/>
        <w:rPr>
          <w:rFonts w:ascii="Times New Roman" w:hAnsi="Times New Roman" w:cs="Times New Roman"/>
        </w:rPr>
      </w:pPr>
      <w:r w:rsidRPr="00DC4ACA">
        <w:rPr>
          <w:rFonts w:ascii="Times New Roman" w:hAnsi="Times New Roman" w:cs="Times New Roman"/>
          <w:b/>
        </w:rPr>
        <w:t xml:space="preserve">VA FPO </w:t>
      </w:r>
      <w:r>
        <w:rPr>
          <w:rFonts w:ascii="Times New Roman" w:hAnsi="Times New Roman" w:cs="Times New Roman"/>
          <w:b/>
        </w:rPr>
        <w:t>Signature</w:t>
      </w:r>
      <w:r w:rsidRPr="00DC4ACA">
        <w:rPr>
          <w:rFonts w:ascii="Times New Roman" w:hAnsi="Times New Roman" w:cs="Times New Roman"/>
          <w:b/>
        </w:rPr>
        <w:t>:</w:t>
      </w:r>
      <w:r w:rsidRPr="002C566C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</w:t>
      </w:r>
      <w:r w:rsidRPr="002C566C">
        <w:rPr>
          <w:rFonts w:ascii="Times New Roman" w:hAnsi="Times New Roman" w:cs="Times New Roman"/>
        </w:rPr>
        <w:t xml:space="preserve">___________________   </w:t>
      </w:r>
      <w:r w:rsidRPr="00DC4ACA">
        <w:rPr>
          <w:rFonts w:ascii="Times New Roman" w:hAnsi="Times New Roman" w:cs="Times New Roman"/>
          <w:b/>
        </w:rPr>
        <w:t>Date:</w:t>
      </w:r>
      <w:r w:rsidRPr="002C566C">
        <w:rPr>
          <w:rFonts w:ascii="Times New Roman" w:hAnsi="Times New Roman" w:cs="Times New Roman"/>
        </w:rPr>
        <w:t xml:space="preserve"> ___________________</w:t>
      </w:r>
    </w:p>
    <w:sectPr w:rsidR="00FA7A3B" w:rsidRPr="0046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87"/>
    <w:rsid w:val="000605BD"/>
    <w:rsid w:val="00083C7B"/>
    <w:rsid w:val="000A1142"/>
    <w:rsid w:val="00291407"/>
    <w:rsid w:val="002F1D41"/>
    <w:rsid w:val="0035472D"/>
    <w:rsid w:val="00395B5A"/>
    <w:rsid w:val="00467319"/>
    <w:rsid w:val="00485295"/>
    <w:rsid w:val="004921A3"/>
    <w:rsid w:val="006559C7"/>
    <w:rsid w:val="006C54EC"/>
    <w:rsid w:val="0070596C"/>
    <w:rsid w:val="00834CB4"/>
    <w:rsid w:val="008459C0"/>
    <w:rsid w:val="00894770"/>
    <w:rsid w:val="00942D41"/>
    <w:rsid w:val="0097231A"/>
    <w:rsid w:val="0099051A"/>
    <w:rsid w:val="00A06E37"/>
    <w:rsid w:val="00A5273B"/>
    <w:rsid w:val="00AE037E"/>
    <w:rsid w:val="00BA77AE"/>
    <w:rsid w:val="00C21351"/>
    <w:rsid w:val="00C231FB"/>
    <w:rsid w:val="00C35303"/>
    <w:rsid w:val="00C85CE1"/>
    <w:rsid w:val="00CA3B2F"/>
    <w:rsid w:val="00D2671A"/>
    <w:rsid w:val="00D45628"/>
    <w:rsid w:val="00DD3E8B"/>
    <w:rsid w:val="00E1317C"/>
    <w:rsid w:val="00E2619E"/>
    <w:rsid w:val="00E90087"/>
    <w:rsid w:val="00FA3925"/>
    <w:rsid w:val="00F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993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7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7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965BB96D24489487817ACE292F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6A0F-407D-4869-9DFC-9EFC77EA5A93}"/>
      </w:docPartPr>
      <w:docPartBody>
        <w:p w:rsidR="009D0FD3" w:rsidRDefault="00B74B5C" w:rsidP="00B74B5C">
          <w:pPr>
            <w:pStyle w:val="78965BB96D24489487817ACE292F091F5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64FCAD0AE86A4089BF0CE0D33AD0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0327-CD06-40DD-8B65-B4A878C14EE7}"/>
      </w:docPartPr>
      <w:docPartBody>
        <w:p w:rsidR="009D0FD3" w:rsidRDefault="00B74B5C" w:rsidP="00B74B5C">
          <w:pPr>
            <w:pStyle w:val="64FCAD0AE86A4089BF0CE0D33AD03FEC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7451247FB1EC4409976BA78E956B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A695-C394-42E8-858C-67497CFA28CC}"/>
      </w:docPartPr>
      <w:docPartBody>
        <w:p w:rsidR="009D0FD3" w:rsidRDefault="00B74B5C" w:rsidP="00B74B5C">
          <w:pPr>
            <w:pStyle w:val="7451247FB1EC4409976BA78E956B1C1F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2515A6EBC89C42F789BE0C36E864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2C1C-343C-465C-AEFF-1FFEF52CF895}"/>
      </w:docPartPr>
      <w:docPartBody>
        <w:p w:rsidR="009D0FD3" w:rsidRDefault="00B74B5C" w:rsidP="00B74B5C">
          <w:pPr>
            <w:pStyle w:val="2515A6EBC89C42F789BE0C36E864342C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907EB19F5E15478590BF2409601E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D1F0-5A1D-48D4-9398-B9FEED8324FA}"/>
      </w:docPartPr>
      <w:docPartBody>
        <w:p w:rsidR="009D0FD3" w:rsidRDefault="00B74B5C" w:rsidP="00B74B5C">
          <w:pPr>
            <w:pStyle w:val="907EB19F5E15478590BF2409601E857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B4C673314DA1977F38EBCE4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9EA7-3D47-4C40-9C98-557A96FFAE8F}"/>
      </w:docPartPr>
      <w:docPartBody>
        <w:p w:rsidR="009D0FD3" w:rsidRDefault="00B74B5C" w:rsidP="00B74B5C">
          <w:pPr>
            <w:pStyle w:val="C07EB4C673314DA1977F38EBCE46A16E4"/>
          </w:pPr>
          <w:r w:rsidRPr="007D461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or tap</w:t>
          </w:r>
          <w:r w:rsidRPr="007D4619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44CD6183B4547FD94E9AB231204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925F-D971-44B3-8D65-32213627C3B2}"/>
      </w:docPartPr>
      <w:docPartBody>
        <w:p w:rsidR="009D0FD3" w:rsidRDefault="00B74B5C" w:rsidP="00B74B5C">
          <w:pPr>
            <w:pStyle w:val="E44CD6183B4547FD94E9AB231204A34F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CA64B1AE46734A8EB7B9425CEA7C5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61BF-3FCF-459F-BD3B-1E86D5CAE00A}"/>
      </w:docPartPr>
      <w:docPartBody>
        <w:p w:rsidR="009D0FD3" w:rsidRDefault="00B74B5C" w:rsidP="00B74B5C">
          <w:pPr>
            <w:pStyle w:val="CA64B1AE46734A8EB7B9425CEA7C58BF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D1BBF901F7FD4BE3BDEFBCEBC370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1FD6-E8CA-4333-8B4C-21E21BB1D54C}"/>
      </w:docPartPr>
      <w:docPartBody>
        <w:p w:rsidR="009D0FD3" w:rsidRDefault="00B74B5C" w:rsidP="00B74B5C">
          <w:pPr>
            <w:pStyle w:val="D1BBF901F7FD4BE3BDEFBCEBC370D0914"/>
          </w:pPr>
          <w:r w:rsidRPr="007D461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or tap</w:t>
          </w:r>
          <w:r w:rsidRPr="007D4619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3C08B107124E4A0F940749518195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3B9F-D52B-4DCC-AB8F-37DCA7BD261B}"/>
      </w:docPartPr>
      <w:docPartBody>
        <w:p w:rsidR="009D0FD3" w:rsidRDefault="00B74B5C" w:rsidP="00B74B5C">
          <w:pPr>
            <w:pStyle w:val="3C08B107124E4A0F94074951819544C64"/>
          </w:pPr>
          <w:r w:rsidRPr="007D461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or tap</w:t>
          </w:r>
          <w:r w:rsidRPr="007D4619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650AF9924E94566B41D4EDAB4DE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1B08-DC9F-4A64-80E7-941D3D1D0DA8}"/>
      </w:docPartPr>
      <w:docPartBody>
        <w:p w:rsidR="009D0FD3" w:rsidRDefault="00B74B5C" w:rsidP="00B74B5C">
          <w:pPr>
            <w:pStyle w:val="F650AF9924E94566B41D4EDAB4DEBA2A4"/>
          </w:pPr>
          <w:r w:rsidRPr="007D4619">
            <w:rPr>
              <w:rStyle w:val="PlaceholderText"/>
            </w:rPr>
            <w:t>Choose an item.</w:t>
          </w:r>
        </w:p>
      </w:docPartBody>
    </w:docPart>
    <w:docPart>
      <w:docPartPr>
        <w:name w:val="85AAD0C606EF400AB0413DCF4A49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069C-5E10-480B-B62B-C59021A059A4}"/>
      </w:docPartPr>
      <w:docPartBody>
        <w:p w:rsidR="009D0FD3" w:rsidRDefault="00B74B5C" w:rsidP="00B74B5C">
          <w:pPr>
            <w:pStyle w:val="85AAD0C606EF400AB0413DCF4A493069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298CD15286514B4991266685B0D1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9812-1D02-4590-B1E2-4B85210621AB}"/>
      </w:docPartPr>
      <w:docPartBody>
        <w:p w:rsidR="000F54E1" w:rsidRDefault="00B74B5C" w:rsidP="00B74B5C">
          <w:pPr>
            <w:pStyle w:val="298CD15286514B4991266685B0D1EF9A3"/>
          </w:pPr>
          <w:r w:rsidRPr="007D461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or tap</w:t>
          </w:r>
          <w:r w:rsidRPr="007D4619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D690F79D6D90478EA1AAFA3449EA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083C-840B-420D-BEB6-B23C6AD15193}"/>
      </w:docPartPr>
      <w:docPartBody>
        <w:p w:rsidR="000F54E1" w:rsidRDefault="00B74B5C" w:rsidP="00B74B5C">
          <w:pPr>
            <w:pStyle w:val="D690F79D6D90478EA1AAFA3449EA3329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1C6687ED8F5443D3805E34F113E9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81CA-8C8F-424D-98B8-E648AB818307}"/>
      </w:docPartPr>
      <w:docPartBody>
        <w:p w:rsidR="000F54E1" w:rsidRDefault="00B74B5C" w:rsidP="00B74B5C">
          <w:pPr>
            <w:pStyle w:val="1C6687ED8F5443D3805E34F113E99FED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3EB97A25D6644571A41640F2CC7A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675A-75AF-4855-8E19-8C4C37A84BE7}"/>
      </w:docPartPr>
      <w:docPartBody>
        <w:p w:rsidR="000F54E1" w:rsidRDefault="00B74B5C" w:rsidP="00B74B5C">
          <w:pPr>
            <w:pStyle w:val="3EB97A25D6644571A41640F2CC7A5242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6F4F3033E7E94E72BBF835FCC4CF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671-A0D1-4032-86E3-CBA33108DD3A}"/>
      </w:docPartPr>
      <w:docPartBody>
        <w:p w:rsidR="000F54E1" w:rsidRDefault="00B74B5C" w:rsidP="00B74B5C">
          <w:pPr>
            <w:pStyle w:val="6F4F3033E7E94E72BBF835FCC4CFBA93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6ABDA60B545346AAB91CBF278470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D1F4-FF87-43A5-AFB1-DB5E128F520A}"/>
      </w:docPartPr>
      <w:docPartBody>
        <w:p w:rsidR="000F54E1" w:rsidRDefault="00B74B5C" w:rsidP="00B74B5C">
          <w:pPr>
            <w:pStyle w:val="6ABDA60B545346AAB91CBF27847022CD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A1A4B615EFD04D64843897D0376C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00FD-64BD-4488-A033-5A5A165453DE}"/>
      </w:docPartPr>
      <w:docPartBody>
        <w:p w:rsidR="000F54E1" w:rsidRDefault="00B74B5C" w:rsidP="00B74B5C">
          <w:pPr>
            <w:pStyle w:val="A1A4B615EFD04D64843897D0376C442F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BE0ADA4862484915B0954810EE63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AF53-68B3-41EB-A9B5-9BDB4153503E}"/>
      </w:docPartPr>
      <w:docPartBody>
        <w:p w:rsidR="000F54E1" w:rsidRDefault="00B74B5C" w:rsidP="00B74B5C">
          <w:pPr>
            <w:pStyle w:val="BE0ADA4862484915B0954810EE6381BD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1BD509CAF55F4AE0B76ED5B915F4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6691-1599-4D50-B273-47F304A145E1}"/>
      </w:docPartPr>
      <w:docPartBody>
        <w:p w:rsidR="008F0FE2" w:rsidRDefault="00B74B5C" w:rsidP="00B74B5C">
          <w:pPr>
            <w:pStyle w:val="1BD509CAF55F4AE0B76ED5B915F4BD614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E97144B8714C40918AE2434541CC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3BCC-3E2E-48BA-8EA5-8ED47FFDF7F1}"/>
      </w:docPartPr>
      <w:docPartBody>
        <w:p w:rsidR="00000000" w:rsidRDefault="00B74B5C" w:rsidP="00B74B5C">
          <w:pPr>
            <w:pStyle w:val="E97144B8714C40918AE2434541CCC3BA2"/>
          </w:pPr>
          <w:r w:rsidRPr="00094699">
            <w:rPr>
              <w:rStyle w:val="PlaceholderText"/>
            </w:rPr>
            <w:t>Choose an item.</w:t>
          </w:r>
        </w:p>
      </w:docPartBody>
    </w:docPart>
    <w:docPart>
      <w:docPartPr>
        <w:name w:val="40BC09BF04F240D7BF2033925F47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D87C-89F1-40AF-808D-0C3F62D5FEA4}"/>
      </w:docPartPr>
      <w:docPartBody>
        <w:p w:rsidR="00000000" w:rsidRDefault="00B74B5C" w:rsidP="00B74B5C">
          <w:pPr>
            <w:pStyle w:val="40BC09BF04F240D7BF2033925F477B68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974BE5F61EE24769960CBC52BDAA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38B9-2C2B-434B-BED0-A53DF7B74992}"/>
      </w:docPartPr>
      <w:docPartBody>
        <w:p w:rsidR="00000000" w:rsidRDefault="00B74B5C" w:rsidP="00B74B5C">
          <w:pPr>
            <w:pStyle w:val="974BE5F61EE24769960CBC52BDAA7F9C3"/>
          </w:pPr>
          <w:r w:rsidRPr="007D461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or tap </w:t>
          </w:r>
          <w:r w:rsidRPr="007D4619">
            <w:rPr>
              <w:rStyle w:val="PlaceholderText"/>
            </w:rPr>
            <w:t>here to enter text.</w:t>
          </w:r>
        </w:p>
      </w:docPartBody>
    </w:docPart>
    <w:docPart>
      <w:docPartPr>
        <w:name w:val="65A3A6351D904BCA9203C381D353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583C-E580-46EE-827D-E69606FC91ED}"/>
      </w:docPartPr>
      <w:docPartBody>
        <w:p w:rsidR="00000000" w:rsidRDefault="00B74B5C" w:rsidP="00B74B5C">
          <w:pPr>
            <w:pStyle w:val="65A3A6351D904BCA9203C381D3538C9D3"/>
          </w:pPr>
          <w:r w:rsidRPr="007D4619">
            <w:rPr>
              <w:rStyle w:val="PlaceholderText"/>
            </w:rPr>
            <w:t>Choose an item.</w:t>
          </w:r>
        </w:p>
      </w:docPartBody>
    </w:docPart>
    <w:docPart>
      <w:docPartPr>
        <w:name w:val="0392AAC4D3304F4FA6EB5A767218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3E55-0990-4E32-AEB1-271E4B78487A}"/>
      </w:docPartPr>
      <w:docPartBody>
        <w:p w:rsidR="00000000" w:rsidRDefault="00B74B5C" w:rsidP="00B74B5C">
          <w:pPr>
            <w:pStyle w:val="0392AAC4D3304F4FA6EB5A76721888CE3"/>
          </w:pPr>
          <w:r w:rsidRPr="007D46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6B"/>
    <w:rsid w:val="000F54E1"/>
    <w:rsid w:val="0066534C"/>
    <w:rsid w:val="008F0FE2"/>
    <w:rsid w:val="009056A0"/>
    <w:rsid w:val="00907652"/>
    <w:rsid w:val="009D0FD3"/>
    <w:rsid w:val="00A9596B"/>
    <w:rsid w:val="00AC5979"/>
    <w:rsid w:val="00B74B5C"/>
    <w:rsid w:val="00D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B5C"/>
    <w:rPr>
      <w:color w:val="808080"/>
    </w:rPr>
  </w:style>
  <w:style w:type="paragraph" w:customStyle="1" w:styleId="899456935CF04F609D61EBFF0CD6D98C">
    <w:name w:val="899456935CF04F609D61EBFF0CD6D98C"/>
    <w:rsid w:val="00A9596B"/>
  </w:style>
  <w:style w:type="paragraph" w:customStyle="1" w:styleId="78965BB96D24489487817ACE292F091F">
    <w:name w:val="78965BB96D24489487817ACE292F091F"/>
    <w:rsid w:val="00A9596B"/>
  </w:style>
  <w:style w:type="paragraph" w:customStyle="1" w:styleId="64FCAD0AE86A4089BF0CE0D33AD03FEC">
    <w:name w:val="64FCAD0AE86A4089BF0CE0D33AD03FEC"/>
    <w:rsid w:val="00A9596B"/>
    <w:pPr>
      <w:spacing w:after="160" w:line="259" w:lineRule="auto"/>
    </w:pPr>
    <w:rPr>
      <w:rFonts w:eastAsiaTheme="minorHAnsi"/>
    </w:rPr>
  </w:style>
  <w:style w:type="paragraph" w:customStyle="1" w:styleId="7451247FB1EC4409976BA78E956B1C1F">
    <w:name w:val="7451247FB1EC4409976BA78E956B1C1F"/>
    <w:rsid w:val="00A9596B"/>
    <w:pPr>
      <w:spacing w:after="160" w:line="259" w:lineRule="auto"/>
    </w:pPr>
    <w:rPr>
      <w:rFonts w:eastAsiaTheme="minorHAnsi"/>
    </w:rPr>
  </w:style>
  <w:style w:type="paragraph" w:customStyle="1" w:styleId="2515A6EBC89C42F789BE0C36E864342C">
    <w:name w:val="2515A6EBC89C42F789BE0C36E864342C"/>
    <w:rsid w:val="00A9596B"/>
    <w:pPr>
      <w:spacing w:after="160" w:line="259" w:lineRule="auto"/>
    </w:pPr>
    <w:rPr>
      <w:rFonts w:eastAsiaTheme="minorHAnsi"/>
    </w:rPr>
  </w:style>
  <w:style w:type="paragraph" w:customStyle="1" w:styleId="907EB19F5E15478590BF2409601E8574">
    <w:name w:val="907EB19F5E15478590BF2409601E8574"/>
    <w:rsid w:val="00A9596B"/>
    <w:pPr>
      <w:spacing w:after="160" w:line="259" w:lineRule="auto"/>
    </w:pPr>
    <w:rPr>
      <w:rFonts w:eastAsiaTheme="minorHAnsi"/>
    </w:rPr>
  </w:style>
  <w:style w:type="paragraph" w:customStyle="1" w:styleId="C07EB4C673314DA1977F38EBCE46A16E">
    <w:name w:val="C07EB4C673314DA1977F38EBCE46A16E"/>
    <w:rsid w:val="00A9596B"/>
    <w:pPr>
      <w:spacing w:after="160" w:line="259" w:lineRule="auto"/>
    </w:pPr>
    <w:rPr>
      <w:rFonts w:eastAsiaTheme="minorHAnsi"/>
    </w:rPr>
  </w:style>
  <w:style w:type="paragraph" w:customStyle="1" w:styleId="E44CD6183B4547FD94E9AB231204A34F">
    <w:name w:val="E44CD6183B4547FD94E9AB231204A34F"/>
    <w:rsid w:val="00A9596B"/>
    <w:pPr>
      <w:spacing w:after="160" w:line="259" w:lineRule="auto"/>
    </w:pPr>
    <w:rPr>
      <w:rFonts w:eastAsiaTheme="minorHAnsi"/>
    </w:rPr>
  </w:style>
  <w:style w:type="paragraph" w:customStyle="1" w:styleId="CA64B1AE46734A8EB7B9425CEA7C58BF">
    <w:name w:val="CA64B1AE46734A8EB7B9425CEA7C58BF"/>
    <w:rsid w:val="00A9596B"/>
    <w:pPr>
      <w:spacing w:after="160" w:line="259" w:lineRule="auto"/>
    </w:pPr>
    <w:rPr>
      <w:rFonts w:eastAsiaTheme="minorHAnsi"/>
    </w:rPr>
  </w:style>
  <w:style w:type="paragraph" w:customStyle="1" w:styleId="78965BB96D24489487817ACE292F091F1">
    <w:name w:val="78965BB96D24489487817ACE292F091F1"/>
    <w:rsid w:val="00A9596B"/>
    <w:pPr>
      <w:spacing w:after="160" w:line="259" w:lineRule="auto"/>
    </w:pPr>
    <w:rPr>
      <w:rFonts w:eastAsiaTheme="minorHAnsi"/>
    </w:rPr>
  </w:style>
  <w:style w:type="paragraph" w:customStyle="1" w:styleId="D1BBF901F7FD4BE3BDEFBCEBC370D091">
    <w:name w:val="D1BBF901F7FD4BE3BDEFBCEBC370D091"/>
    <w:rsid w:val="00A9596B"/>
    <w:pPr>
      <w:spacing w:after="160" w:line="259" w:lineRule="auto"/>
    </w:pPr>
    <w:rPr>
      <w:rFonts w:eastAsiaTheme="minorHAnsi"/>
    </w:rPr>
  </w:style>
  <w:style w:type="paragraph" w:customStyle="1" w:styleId="5F8537D1F11A4ACB8CDE22CF64989623">
    <w:name w:val="5F8537D1F11A4ACB8CDE22CF64989623"/>
    <w:rsid w:val="00A9596B"/>
    <w:pPr>
      <w:spacing w:after="160" w:line="259" w:lineRule="auto"/>
    </w:pPr>
    <w:rPr>
      <w:rFonts w:eastAsiaTheme="minorHAnsi"/>
    </w:rPr>
  </w:style>
  <w:style w:type="paragraph" w:customStyle="1" w:styleId="3C08B107124E4A0F94074951819544C6">
    <w:name w:val="3C08B107124E4A0F94074951819544C6"/>
    <w:rsid w:val="00A9596B"/>
    <w:pPr>
      <w:spacing w:after="160" w:line="259" w:lineRule="auto"/>
    </w:pPr>
    <w:rPr>
      <w:rFonts w:eastAsiaTheme="minorHAnsi"/>
    </w:rPr>
  </w:style>
  <w:style w:type="paragraph" w:customStyle="1" w:styleId="F650AF9924E94566B41D4EDAB4DEBA2A">
    <w:name w:val="F650AF9924E94566B41D4EDAB4DEBA2A"/>
    <w:rsid w:val="00A9596B"/>
    <w:pPr>
      <w:spacing w:after="160" w:line="259" w:lineRule="auto"/>
    </w:pPr>
    <w:rPr>
      <w:rFonts w:eastAsiaTheme="minorHAnsi"/>
    </w:rPr>
  </w:style>
  <w:style w:type="paragraph" w:customStyle="1" w:styleId="85AAD0C606EF400AB0413DCF4A493069">
    <w:name w:val="85AAD0C606EF400AB0413DCF4A493069"/>
    <w:rsid w:val="00A9596B"/>
    <w:pPr>
      <w:spacing w:after="160" w:line="259" w:lineRule="auto"/>
    </w:pPr>
    <w:rPr>
      <w:rFonts w:eastAsiaTheme="minorHAnsi"/>
    </w:rPr>
  </w:style>
  <w:style w:type="paragraph" w:customStyle="1" w:styleId="9A3D3DDCFD454D0FBF6AAF370F903C36">
    <w:name w:val="9A3D3DDCFD454D0FBF6AAF370F903C36"/>
    <w:rsid w:val="00A9596B"/>
    <w:pPr>
      <w:spacing w:after="160" w:line="259" w:lineRule="auto"/>
    </w:pPr>
    <w:rPr>
      <w:rFonts w:eastAsiaTheme="minorHAnsi"/>
    </w:rPr>
  </w:style>
  <w:style w:type="paragraph" w:customStyle="1" w:styleId="DB843A66E0B247B49ADB02C789D1A217">
    <w:name w:val="DB843A66E0B247B49ADB02C789D1A217"/>
    <w:rsid w:val="00A9596B"/>
    <w:pPr>
      <w:spacing w:after="160" w:line="259" w:lineRule="auto"/>
    </w:pPr>
    <w:rPr>
      <w:rFonts w:eastAsiaTheme="minorHAnsi"/>
    </w:rPr>
  </w:style>
  <w:style w:type="paragraph" w:customStyle="1" w:styleId="48A7B34FB19B4E16AF16D90929BD2D04">
    <w:name w:val="48A7B34FB19B4E16AF16D90929BD2D04"/>
    <w:rsid w:val="00A9596B"/>
    <w:pPr>
      <w:spacing w:after="160" w:line="259" w:lineRule="auto"/>
    </w:pPr>
    <w:rPr>
      <w:rFonts w:eastAsiaTheme="minorHAnsi"/>
    </w:rPr>
  </w:style>
  <w:style w:type="paragraph" w:customStyle="1" w:styleId="7B970AEB4DAD4FFDA2927FA83C0FCE65">
    <w:name w:val="7B970AEB4DAD4FFDA2927FA83C0FCE65"/>
    <w:rsid w:val="00A9596B"/>
    <w:pPr>
      <w:spacing w:after="160" w:line="259" w:lineRule="auto"/>
    </w:pPr>
    <w:rPr>
      <w:rFonts w:eastAsiaTheme="minorHAnsi"/>
    </w:rPr>
  </w:style>
  <w:style w:type="paragraph" w:customStyle="1" w:styleId="EE72D78D5BBF41BA823E4461DA2A62BE">
    <w:name w:val="EE72D78D5BBF41BA823E4461DA2A62BE"/>
    <w:rsid w:val="00A9596B"/>
    <w:pPr>
      <w:spacing w:after="160" w:line="259" w:lineRule="auto"/>
    </w:pPr>
    <w:rPr>
      <w:rFonts w:eastAsiaTheme="minorHAnsi"/>
    </w:rPr>
  </w:style>
  <w:style w:type="paragraph" w:customStyle="1" w:styleId="371AE7CF1AC3478E9383732E719FDAF1">
    <w:name w:val="371AE7CF1AC3478E9383732E719FDAF1"/>
    <w:rsid w:val="00A9596B"/>
    <w:pPr>
      <w:spacing w:after="160" w:line="259" w:lineRule="auto"/>
    </w:pPr>
    <w:rPr>
      <w:rFonts w:eastAsiaTheme="minorHAnsi"/>
    </w:rPr>
  </w:style>
  <w:style w:type="paragraph" w:customStyle="1" w:styleId="8288AA4847584618A35F71ECEABAF0C8">
    <w:name w:val="8288AA4847584618A35F71ECEABAF0C8"/>
    <w:rsid w:val="00A9596B"/>
    <w:pPr>
      <w:spacing w:after="160" w:line="259" w:lineRule="auto"/>
    </w:pPr>
    <w:rPr>
      <w:rFonts w:eastAsiaTheme="minorHAnsi"/>
    </w:rPr>
  </w:style>
  <w:style w:type="paragraph" w:customStyle="1" w:styleId="30F900BD5063460D9D10FF05155A2A2E">
    <w:name w:val="30F900BD5063460D9D10FF05155A2A2E"/>
    <w:rsid w:val="009D0FD3"/>
  </w:style>
  <w:style w:type="paragraph" w:customStyle="1" w:styleId="8DBADCDDDEE143FB8C41B29275E30E00">
    <w:name w:val="8DBADCDDDEE143FB8C41B29275E30E00"/>
    <w:rsid w:val="009D0FD3"/>
  </w:style>
  <w:style w:type="paragraph" w:customStyle="1" w:styleId="64FCAD0AE86A4089BF0CE0D33AD03FEC1">
    <w:name w:val="64FCAD0AE86A4089BF0CE0D33AD03FEC1"/>
    <w:rsid w:val="00907652"/>
    <w:pPr>
      <w:spacing w:after="160" w:line="259" w:lineRule="auto"/>
    </w:pPr>
    <w:rPr>
      <w:rFonts w:eastAsiaTheme="minorHAnsi"/>
    </w:rPr>
  </w:style>
  <w:style w:type="paragraph" w:customStyle="1" w:styleId="7451247FB1EC4409976BA78E956B1C1F1">
    <w:name w:val="7451247FB1EC4409976BA78E956B1C1F1"/>
    <w:rsid w:val="00907652"/>
    <w:pPr>
      <w:spacing w:after="160" w:line="259" w:lineRule="auto"/>
    </w:pPr>
    <w:rPr>
      <w:rFonts w:eastAsiaTheme="minorHAnsi"/>
    </w:rPr>
  </w:style>
  <w:style w:type="paragraph" w:customStyle="1" w:styleId="2515A6EBC89C42F789BE0C36E864342C1">
    <w:name w:val="2515A6EBC89C42F789BE0C36E864342C1"/>
    <w:rsid w:val="00907652"/>
    <w:pPr>
      <w:spacing w:after="160" w:line="259" w:lineRule="auto"/>
    </w:pPr>
    <w:rPr>
      <w:rFonts w:eastAsiaTheme="minorHAnsi"/>
    </w:rPr>
  </w:style>
  <w:style w:type="paragraph" w:customStyle="1" w:styleId="907EB19F5E15478590BF2409601E85741">
    <w:name w:val="907EB19F5E15478590BF2409601E85741"/>
    <w:rsid w:val="00907652"/>
    <w:pPr>
      <w:spacing w:after="160" w:line="259" w:lineRule="auto"/>
    </w:pPr>
    <w:rPr>
      <w:rFonts w:eastAsiaTheme="minorHAnsi"/>
    </w:rPr>
  </w:style>
  <w:style w:type="paragraph" w:customStyle="1" w:styleId="C07EB4C673314DA1977F38EBCE46A16E1">
    <w:name w:val="C07EB4C673314DA1977F38EBCE46A16E1"/>
    <w:rsid w:val="00907652"/>
    <w:pPr>
      <w:spacing w:after="160" w:line="259" w:lineRule="auto"/>
    </w:pPr>
    <w:rPr>
      <w:rFonts w:eastAsiaTheme="minorHAnsi"/>
    </w:rPr>
  </w:style>
  <w:style w:type="paragraph" w:customStyle="1" w:styleId="E44CD6183B4547FD94E9AB231204A34F1">
    <w:name w:val="E44CD6183B4547FD94E9AB231204A34F1"/>
    <w:rsid w:val="00907652"/>
    <w:pPr>
      <w:spacing w:after="160" w:line="259" w:lineRule="auto"/>
    </w:pPr>
    <w:rPr>
      <w:rFonts w:eastAsiaTheme="minorHAnsi"/>
    </w:rPr>
  </w:style>
  <w:style w:type="paragraph" w:customStyle="1" w:styleId="CA64B1AE46734A8EB7B9425CEA7C58BF1">
    <w:name w:val="CA64B1AE46734A8EB7B9425CEA7C58BF1"/>
    <w:rsid w:val="00907652"/>
    <w:pPr>
      <w:spacing w:after="160" w:line="259" w:lineRule="auto"/>
    </w:pPr>
    <w:rPr>
      <w:rFonts w:eastAsiaTheme="minorHAnsi"/>
    </w:rPr>
  </w:style>
  <w:style w:type="paragraph" w:customStyle="1" w:styleId="78965BB96D24489487817ACE292F091F2">
    <w:name w:val="78965BB96D24489487817ACE292F091F2"/>
    <w:rsid w:val="00907652"/>
    <w:pPr>
      <w:spacing w:after="160" w:line="259" w:lineRule="auto"/>
    </w:pPr>
    <w:rPr>
      <w:rFonts w:eastAsiaTheme="minorHAnsi"/>
    </w:rPr>
  </w:style>
  <w:style w:type="paragraph" w:customStyle="1" w:styleId="D1BBF901F7FD4BE3BDEFBCEBC370D0911">
    <w:name w:val="D1BBF901F7FD4BE3BDEFBCEBC370D0911"/>
    <w:rsid w:val="00907652"/>
    <w:pPr>
      <w:spacing w:after="160" w:line="259" w:lineRule="auto"/>
    </w:pPr>
    <w:rPr>
      <w:rFonts w:eastAsiaTheme="minorHAnsi"/>
    </w:rPr>
  </w:style>
  <w:style w:type="paragraph" w:customStyle="1" w:styleId="5F8537D1F11A4ACB8CDE22CF649896231">
    <w:name w:val="5F8537D1F11A4ACB8CDE22CF649896231"/>
    <w:rsid w:val="00907652"/>
    <w:pPr>
      <w:spacing w:after="160" w:line="259" w:lineRule="auto"/>
    </w:pPr>
    <w:rPr>
      <w:rFonts w:eastAsiaTheme="minorHAnsi"/>
    </w:rPr>
  </w:style>
  <w:style w:type="paragraph" w:customStyle="1" w:styleId="3C08B107124E4A0F94074951819544C61">
    <w:name w:val="3C08B107124E4A0F94074951819544C61"/>
    <w:rsid w:val="00907652"/>
    <w:pPr>
      <w:spacing w:after="160" w:line="259" w:lineRule="auto"/>
    </w:pPr>
    <w:rPr>
      <w:rFonts w:eastAsiaTheme="minorHAnsi"/>
    </w:rPr>
  </w:style>
  <w:style w:type="paragraph" w:customStyle="1" w:styleId="F650AF9924E94566B41D4EDAB4DEBA2A1">
    <w:name w:val="F650AF9924E94566B41D4EDAB4DEBA2A1"/>
    <w:rsid w:val="00907652"/>
    <w:pPr>
      <w:spacing w:after="160" w:line="259" w:lineRule="auto"/>
    </w:pPr>
    <w:rPr>
      <w:rFonts w:eastAsiaTheme="minorHAnsi"/>
    </w:rPr>
  </w:style>
  <w:style w:type="paragraph" w:customStyle="1" w:styleId="85AAD0C606EF400AB0413DCF4A4930691">
    <w:name w:val="85AAD0C606EF400AB0413DCF4A4930691"/>
    <w:rsid w:val="00907652"/>
    <w:pPr>
      <w:spacing w:after="160" w:line="259" w:lineRule="auto"/>
    </w:pPr>
    <w:rPr>
      <w:rFonts w:eastAsiaTheme="minorHAnsi"/>
    </w:rPr>
  </w:style>
  <w:style w:type="paragraph" w:customStyle="1" w:styleId="298CD15286514B4991266685B0D1EF9A">
    <w:name w:val="298CD15286514B4991266685B0D1EF9A"/>
    <w:rsid w:val="00907652"/>
    <w:pPr>
      <w:spacing w:after="160" w:line="259" w:lineRule="auto"/>
    </w:pPr>
    <w:rPr>
      <w:rFonts w:eastAsiaTheme="minorHAnsi"/>
    </w:rPr>
  </w:style>
  <w:style w:type="paragraph" w:customStyle="1" w:styleId="D690F79D6D90478EA1AAFA3449EA3329">
    <w:name w:val="D690F79D6D90478EA1AAFA3449EA3329"/>
    <w:rsid w:val="00907652"/>
    <w:pPr>
      <w:spacing w:after="160" w:line="259" w:lineRule="auto"/>
    </w:pPr>
    <w:rPr>
      <w:rFonts w:eastAsiaTheme="minorHAnsi"/>
    </w:rPr>
  </w:style>
  <w:style w:type="paragraph" w:customStyle="1" w:styleId="1C6687ED8F5443D3805E34F113E99FED">
    <w:name w:val="1C6687ED8F5443D3805E34F113E99FED"/>
    <w:rsid w:val="00907652"/>
    <w:pPr>
      <w:spacing w:after="160" w:line="259" w:lineRule="auto"/>
    </w:pPr>
    <w:rPr>
      <w:rFonts w:eastAsiaTheme="minorHAnsi"/>
    </w:rPr>
  </w:style>
  <w:style w:type="paragraph" w:customStyle="1" w:styleId="3EB97A25D6644571A41640F2CC7A5242">
    <w:name w:val="3EB97A25D6644571A41640F2CC7A5242"/>
    <w:rsid w:val="00907652"/>
    <w:pPr>
      <w:spacing w:after="160" w:line="259" w:lineRule="auto"/>
    </w:pPr>
    <w:rPr>
      <w:rFonts w:eastAsiaTheme="minorHAnsi"/>
    </w:rPr>
  </w:style>
  <w:style w:type="paragraph" w:customStyle="1" w:styleId="6F4F3033E7E94E72BBF835FCC4CFBA93">
    <w:name w:val="6F4F3033E7E94E72BBF835FCC4CFBA93"/>
    <w:rsid w:val="00907652"/>
    <w:pPr>
      <w:spacing w:after="160" w:line="259" w:lineRule="auto"/>
    </w:pPr>
    <w:rPr>
      <w:rFonts w:eastAsiaTheme="minorHAnsi"/>
    </w:rPr>
  </w:style>
  <w:style w:type="paragraph" w:customStyle="1" w:styleId="6ABDA60B545346AAB91CBF27847022CD">
    <w:name w:val="6ABDA60B545346AAB91CBF27847022CD"/>
    <w:rsid w:val="00907652"/>
    <w:pPr>
      <w:spacing w:after="160" w:line="259" w:lineRule="auto"/>
    </w:pPr>
    <w:rPr>
      <w:rFonts w:eastAsiaTheme="minorHAnsi"/>
    </w:rPr>
  </w:style>
  <w:style w:type="paragraph" w:customStyle="1" w:styleId="A1A4B615EFD04D64843897D0376C442F">
    <w:name w:val="A1A4B615EFD04D64843897D0376C442F"/>
    <w:rsid w:val="00907652"/>
    <w:pPr>
      <w:spacing w:after="160" w:line="259" w:lineRule="auto"/>
    </w:pPr>
    <w:rPr>
      <w:rFonts w:eastAsiaTheme="minorHAnsi"/>
    </w:rPr>
  </w:style>
  <w:style w:type="paragraph" w:customStyle="1" w:styleId="BE0ADA4862484915B0954810EE6381BD">
    <w:name w:val="BE0ADA4862484915B0954810EE6381BD"/>
    <w:rsid w:val="00907652"/>
    <w:pPr>
      <w:spacing w:after="160" w:line="259" w:lineRule="auto"/>
    </w:pPr>
  </w:style>
  <w:style w:type="paragraph" w:customStyle="1" w:styleId="24FF12324CC941668C58628C8DDD25BC">
    <w:name w:val="24FF12324CC941668C58628C8DDD25BC"/>
    <w:rsid w:val="000F54E1"/>
    <w:pPr>
      <w:spacing w:after="160" w:line="259" w:lineRule="auto"/>
    </w:pPr>
  </w:style>
  <w:style w:type="paragraph" w:customStyle="1" w:styleId="1BD509CAF55F4AE0B76ED5B915F4BD61">
    <w:name w:val="1BD509CAF55F4AE0B76ED5B915F4BD61"/>
    <w:rsid w:val="000F54E1"/>
    <w:pPr>
      <w:spacing w:after="160" w:line="259" w:lineRule="auto"/>
    </w:pPr>
  </w:style>
  <w:style w:type="paragraph" w:customStyle="1" w:styleId="87A19721E7714A0B8689ED124924C21E">
    <w:name w:val="87A19721E7714A0B8689ED124924C21E"/>
    <w:rsid w:val="000F54E1"/>
    <w:pPr>
      <w:spacing w:after="160" w:line="259" w:lineRule="auto"/>
    </w:pPr>
  </w:style>
  <w:style w:type="paragraph" w:customStyle="1" w:styleId="39282A1263674E588C92DC6BBB8485E7">
    <w:name w:val="39282A1263674E588C92DC6BBB8485E7"/>
    <w:rsid w:val="00B74B5C"/>
  </w:style>
  <w:style w:type="paragraph" w:customStyle="1" w:styleId="64FCAD0AE86A4089BF0CE0D33AD03FEC2">
    <w:name w:val="64FCAD0AE86A4089BF0CE0D33AD03FEC2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2">
    <w:name w:val="7451247FB1EC4409976BA78E956B1C1F2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1">
    <w:name w:val="BE0ADA4862484915B0954810EE6381BD1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2">
    <w:name w:val="2515A6EBC89C42F789BE0C36E864342C2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2">
    <w:name w:val="907EB19F5E15478590BF2409601E85742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2">
    <w:name w:val="C07EB4C673314DA1977F38EBCE46A16E2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2">
    <w:name w:val="E44CD6183B4547FD94E9AB231204A34F2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2">
    <w:name w:val="CA64B1AE46734A8EB7B9425CEA7C58BF2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3">
    <w:name w:val="78965BB96D24489487817ACE292F091F3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2">
    <w:name w:val="D1BBF901F7FD4BE3BDEFBCEBC370D0912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">
    <w:name w:val="E97144B8714C40918AE2434541CCC3BA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2">
    <w:name w:val="3C08B107124E4A0F94074951819544C62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2">
    <w:name w:val="F650AF9924E94566B41D4EDAB4DEBA2A2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2">
    <w:name w:val="85AAD0C606EF400AB0413DCF4A4930692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1">
    <w:name w:val="298CD15286514B4991266685B0D1EF9A1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1">
    <w:name w:val="D690F79D6D90478EA1AAFA3449EA33291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1">
    <w:name w:val="1C6687ED8F5443D3805E34F113E99FED1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1">
    <w:name w:val="3EB97A25D6644571A41640F2CC7A52421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1">
    <w:name w:val="1BD509CAF55F4AE0B76ED5B915F4BD611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1">
    <w:name w:val="6F4F3033E7E94E72BBF835FCC4CFBA931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1">
    <w:name w:val="6ABDA60B545346AAB91CBF27847022CD1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1">
    <w:name w:val="A1A4B615EFD04D64843897D0376C442F1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1">
    <w:name w:val="87A19721E7714A0B8689ED124924C21E1"/>
    <w:rsid w:val="00B74B5C"/>
    <w:pPr>
      <w:spacing w:after="160" w:line="259" w:lineRule="auto"/>
    </w:pPr>
    <w:rPr>
      <w:rFonts w:eastAsiaTheme="minorHAnsi"/>
    </w:rPr>
  </w:style>
  <w:style w:type="paragraph" w:customStyle="1" w:styleId="0645EB1AAF48473AA4944D6D7B7F818D">
    <w:name w:val="0645EB1AAF48473AA4944D6D7B7F818D"/>
    <w:rsid w:val="00B74B5C"/>
  </w:style>
  <w:style w:type="paragraph" w:customStyle="1" w:styleId="3680F64F2D234592A9982364C793EDB0">
    <w:name w:val="3680F64F2D234592A9982364C793EDB0"/>
    <w:rsid w:val="00B74B5C"/>
  </w:style>
  <w:style w:type="paragraph" w:customStyle="1" w:styleId="40BC09BF04F240D7BF2033925F477B68">
    <w:name w:val="40BC09BF04F240D7BF2033925F477B68"/>
    <w:rsid w:val="00B74B5C"/>
  </w:style>
  <w:style w:type="paragraph" w:customStyle="1" w:styleId="974BE5F61EE24769960CBC52BDAA7F9C">
    <w:name w:val="974BE5F61EE24769960CBC52BDAA7F9C"/>
    <w:rsid w:val="00B74B5C"/>
  </w:style>
  <w:style w:type="paragraph" w:customStyle="1" w:styleId="65A3A6351D904BCA9203C381D3538C9D">
    <w:name w:val="65A3A6351D904BCA9203C381D3538C9D"/>
    <w:rsid w:val="00B74B5C"/>
  </w:style>
  <w:style w:type="paragraph" w:customStyle="1" w:styleId="0392AAC4D3304F4FA6EB5A76721888CE">
    <w:name w:val="0392AAC4D3304F4FA6EB5A76721888CE"/>
    <w:rsid w:val="00B74B5C"/>
  </w:style>
  <w:style w:type="paragraph" w:customStyle="1" w:styleId="64FCAD0AE86A4089BF0CE0D33AD03FEC3">
    <w:name w:val="64FCAD0AE86A4089BF0CE0D33AD03FEC3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3">
    <w:name w:val="7451247FB1EC4409976BA78E956B1C1F3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2">
    <w:name w:val="BE0ADA4862484915B0954810EE6381BD2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3">
    <w:name w:val="2515A6EBC89C42F789BE0C36E864342C3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3">
    <w:name w:val="907EB19F5E15478590BF2409601E85743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3">
    <w:name w:val="C07EB4C673314DA1977F38EBCE46A16E3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3">
    <w:name w:val="E44CD6183B4547FD94E9AB231204A34F3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3">
    <w:name w:val="CA64B1AE46734A8EB7B9425CEA7C58BF3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4">
    <w:name w:val="78965BB96D24489487817ACE292F091F4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3">
    <w:name w:val="D1BBF901F7FD4BE3BDEFBCEBC370D0913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1">
    <w:name w:val="E97144B8714C40918AE2434541CCC3BA1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3">
    <w:name w:val="3C08B107124E4A0F94074951819544C63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3">
    <w:name w:val="F650AF9924E94566B41D4EDAB4DEBA2A3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3">
    <w:name w:val="85AAD0C606EF400AB0413DCF4A4930693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2">
    <w:name w:val="298CD15286514B4991266685B0D1EF9A2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2">
    <w:name w:val="D690F79D6D90478EA1AAFA3449EA33292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2">
    <w:name w:val="1C6687ED8F5443D3805E34F113E99FED2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2">
    <w:name w:val="3EB97A25D6644571A41640F2CC7A52422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2">
    <w:name w:val="1BD509CAF55F4AE0B76ED5B915F4BD612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2">
    <w:name w:val="6F4F3033E7E94E72BBF835FCC4CFBA932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1">
    <w:name w:val="65A3A6351D904BCA9203C381D3538C9D1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1">
    <w:name w:val="974BE5F61EE24769960CBC52BDAA7F9C1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1">
    <w:name w:val="0392AAC4D3304F4FA6EB5A76721888CE1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1">
    <w:name w:val="40BC09BF04F240D7BF2033925F477B681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2">
    <w:name w:val="6ABDA60B545346AAB91CBF27847022CD2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2">
    <w:name w:val="A1A4B615EFD04D64843897D0376C442F2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2">
    <w:name w:val="87A19721E7714A0B8689ED124924C21E2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3">
    <w:name w:val="1BD509CAF55F4AE0B76ED5B915F4BD613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3">
    <w:name w:val="6F4F3033E7E94E72BBF835FCC4CFBA933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2">
    <w:name w:val="65A3A6351D904BCA9203C381D3538C9D2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2">
    <w:name w:val="974BE5F61EE24769960CBC52BDAA7F9C2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2">
    <w:name w:val="0392AAC4D3304F4FA6EB5A76721888CE2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2">
    <w:name w:val="40BC09BF04F240D7BF2033925F477B682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3">
    <w:name w:val="6ABDA60B545346AAB91CBF27847022CD3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3">
    <w:name w:val="A1A4B615EFD04D64843897D0376C442F3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3">
    <w:name w:val="87A19721E7714A0B8689ED124924C21E3"/>
    <w:rsid w:val="00B74B5C"/>
    <w:pPr>
      <w:spacing w:after="160" w:line="259" w:lineRule="auto"/>
    </w:pPr>
    <w:rPr>
      <w:rFonts w:eastAsiaTheme="minorHAnsi"/>
    </w:rPr>
  </w:style>
  <w:style w:type="paragraph" w:customStyle="1" w:styleId="64FCAD0AE86A4089BF0CE0D33AD03FEC4">
    <w:name w:val="64FCAD0AE86A4089BF0CE0D33AD03FEC4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4">
    <w:name w:val="7451247FB1EC4409976BA78E956B1C1F4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3">
    <w:name w:val="BE0ADA4862484915B0954810EE6381BD3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4">
    <w:name w:val="2515A6EBC89C42F789BE0C36E864342C4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4">
    <w:name w:val="907EB19F5E15478590BF2409601E85744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4">
    <w:name w:val="C07EB4C673314DA1977F38EBCE46A16E4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4">
    <w:name w:val="E44CD6183B4547FD94E9AB231204A34F4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4">
    <w:name w:val="CA64B1AE46734A8EB7B9425CEA7C58BF4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5">
    <w:name w:val="78965BB96D24489487817ACE292F091F5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4">
    <w:name w:val="D1BBF901F7FD4BE3BDEFBCEBC370D0914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2">
    <w:name w:val="E97144B8714C40918AE2434541CCC3BA2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4">
    <w:name w:val="3C08B107124E4A0F94074951819544C64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4">
    <w:name w:val="F650AF9924E94566B41D4EDAB4DEBA2A4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4">
    <w:name w:val="85AAD0C606EF400AB0413DCF4A4930694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3">
    <w:name w:val="298CD15286514B4991266685B0D1EF9A3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3">
    <w:name w:val="D690F79D6D90478EA1AAFA3449EA33293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3">
    <w:name w:val="1C6687ED8F5443D3805E34F113E99FED3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3">
    <w:name w:val="3EB97A25D6644571A41640F2CC7A52423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4">
    <w:name w:val="1BD509CAF55F4AE0B76ED5B915F4BD614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4">
    <w:name w:val="6F4F3033E7E94E72BBF835FCC4CFBA934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3">
    <w:name w:val="65A3A6351D904BCA9203C381D3538C9D3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3">
    <w:name w:val="974BE5F61EE24769960CBC52BDAA7F9C3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3">
    <w:name w:val="0392AAC4D3304F4FA6EB5A76721888CE3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3">
    <w:name w:val="40BC09BF04F240D7BF2033925F477B683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4">
    <w:name w:val="6ABDA60B545346AAB91CBF27847022CD4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4">
    <w:name w:val="A1A4B615EFD04D64843897D0376C442F4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4">
    <w:name w:val="87A19721E7714A0B8689ED124924C21E4"/>
    <w:rsid w:val="00B74B5C"/>
    <w:pPr>
      <w:spacing w:after="160" w:line="259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B5C"/>
    <w:rPr>
      <w:color w:val="808080"/>
    </w:rPr>
  </w:style>
  <w:style w:type="paragraph" w:customStyle="1" w:styleId="899456935CF04F609D61EBFF0CD6D98C">
    <w:name w:val="899456935CF04F609D61EBFF0CD6D98C"/>
    <w:rsid w:val="00A9596B"/>
  </w:style>
  <w:style w:type="paragraph" w:customStyle="1" w:styleId="78965BB96D24489487817ACE292F091F">
    <w:name w:val="78965BB96D24489487817ACE292F091F"/>
    <w:rsid w:val="00A9596B"/>
  </w:style>
  <w:style w:type="paragraph" w:customStyle="1" w:styleId="64FCAD0AE86A4089BF0CE0D33AD03FEC">
    <w:name w:val="64FCAD0AE86A4089BF0CE0D33AD03FEC"/>
    <w:rsid w:val="00A9596B"/>
    <w:pPr>
      <w:spacing w:after="160" w:line="259" w:lineRule="auto"/>
    </w:pPr>
    <w:rPr>
      <w:rFonts w:eastAsiaTheme="minorHAnsi"/>
    </w:rPr>
  </w:style>
  <w:style w:type="paragraph" w:customStyle="1" w:styleId="7451247FB1EC4409976BA78E956B1C1F">
    <w:name w:val="7451247FB1EC4409976BA78E956B1C1F"/>
    <w:rsid w:val="00A9596B"/>
    <w:pPr>
      <w:spacing w:after="160" w:line="259" w:lineRule="auto"/>
    </w:pPr>
    <w:rPr>
      <w:rFonts w:eastAsiaTheme="minorHAnsi"/>
    </w:rPr>
  </w:style>
  <w:style w:type="paragraph" w:customStyle="1" w:styleId="2515A6EBC89C42F789BE0C36E864342C">
    <w:name w:val="2515A6EBC89C42F789BE0C36E864342C"/>
    <w:rsid w:val="00A9596B"/>
    <w:pPr>
      <w:spacing w:after="160" w:line="259" w:lineRule="auto"/>
    </w:pPr>
    <w:rPr>
      <w:rFonts w:eastAsiaTheme="minorHAnsi"/>
    </w:rPr>
  </w:style>
  <w:style w:type="paragraph" w:customStyle="1" w:styleId="907EB19F5E15478590BF2409601E8574">
    <w:name w:val="907EB19F5E15478590BF2409601E8574"/>
    <w:rsid w:val="00A9596B"/>
    <w:pPr>
      <w:spacing w:after="160" w:line="259" w:lineRule="auto"/>
    </w:pPr>
    <w:rPr>
      <w:rFonts w:eastAsiaTheme="minorHAnsi"/>
    </w:rPr>
  </w:style>
  <w:style w:type="paragraph" w:customStyle="1" w:styleId="C07EB4C673314DA1977F38EBCE46A16E">
    <w:name w:val="C07EB4C673314DA1977F38EBCE46A16E"/>
    <w:rsid w:val="00A9596B"/>
    <w:pPr>
      <w:spacing w:after="160" w:line="259" w:lineRule="auto"/>
    </w:pPr>
    <w:rPr>
      <w:rFonts w:eastAsiaTheme="minorHAnsi"/>
    </w:rPr>
  </w:style>
  <w:style w:type="paragraph" w:customStyle="1" w:styleId="E44CD6183B4547FD94E9AB231204A34F">
    <w:name w:val="E44CD6183B4547FD94E9AB231204A34F"/>
    <w:rsid w:val="00A9596B"/>
    <w:pPr>
      <w:spacing w:after="160" w:line="259" w:lineRule="auto"/>
    </w:pPr>
    <w:rPr>
      <w:rFonts w:eastAsiaTheme="minorHAnsi"/>
    </w:rPr>
  </w:style>
  <w:style w:type="paragraph" w:customStyle="1" w:styleId="CA64B1AE46734A8EB7B9425CEA7C58BF">
    <w:name w:val="CA64B1AE46734A8EB7B9425CEA7C58BF"/>
    <w:rsid w:val="00A9596B"/>
    <w:pPr>
      <w:spacing w:after="160" w:line="259" w:lineRule="auto"/>
    </w:pPr>
    <w:rPr>
      <w:rFonts w:eastAsiaTheme="minorHAnsi"/>
    </w:rPr>
  </w:style>
  <w:style w:type="paragraph" w:customStyle="1" w:styleId="78965BB96D24489487817ACE292F091F1">
    <w:name w:val="78965BB96D24489487817ACE292F091F1"/>
    <w:rsid w:val="00A9596B"/>
    <w:pPr>
      <w:spacing w:after="160" w:line="259" w:lineRule="auto"/>
    </w:pPr>
    <w:rPr>
      <w:rFonts w:eastAsiaTheme="minorHAnsi"/>
    </w:rPr>
  </w:style>
  <w:style w:type="paragraph" w:customStyle="1" w:styleId="D1BBF901F7FD4BE3BDEFBCEBC370D091">
    <w:name w:val="D1BBF901F7FD4BE3BDEFBCEBC370D091"/>
    <w:rsid w:val="00A9596B"/>
    <w:pPr>
      <w:spacing w:after="160" w:line="259" w:lineRule="auto"/>
    </w:pPr>
    <w:rPr>
      <w:rFonts w:eastAsiaTheme="minorHAnsi"/>
    </w:rPr>
  </w:style>
  <w:style w:type="paragraph" w:customStyle="1" w:styleId="5F8537D1F11A4ACB8CDE22CF64989623">
    <w:name w:val="5F8537D1F11A4ACB8CDE22CF64989623"/>
    <w:rsid w:val="00A9596B"/>
    <w:pPr>
      <w:spacing w:after="160" w:line="259" w:lineRule="auto"/>
    </w:pPr>
    <w:rPr>
      <w:rFonts w:eastAsiaTheme="minorHAnsi"/>
    </w:rPr>
  </w:style>
  <w:style w:type="paragraph" w:customStyle="1" w:styleId="3C08B107124E4A0F94074951819544C6">
    <w:name w:val="3C08B107124E4A0F94074951819544C6"/>
    <w:rsid w:val="00A9596B"/>
    <w:pPr>
      <w:spacing w:after="160" w:line="259" w:lineRule="auto"/>
    </w:pPr>
    <w:rPr>
      <w:rFonts w:eastAsiaTheme="minorHAnsi"/>
    </w:rPr>
  </w:style>
  <w:style w:type="paragraph" w:customStyle="1" w:styleId="F650AF9924E94566B41D4EDAB4DEBA2A">
    <w:name w:val="F650AF9924E94566B41D4EDAB4DEBA2A"/>
    <w:rsid w:val="00A9596B"/>
    <w:pPr>
      <w:spacing w:after="160" w:line="259" w:lineRule="auto"/>
    </w:pPr>
    <w:rPr>
      <w:rFonts w:eastAsiaTheme="minorHAnsi"/>
    </w:rPr>
  </w:style>
  <w:style w:type="paragraph" w:customStyle="1" w:styleId="85AAD0C606EF400AB0413DCF4A493069">
    <w:name w:val="85AAD0C606EF400AB0413DCF4A493069"/>
    <w:rsid w:val="00A9596B"/>
    <w:pPr>
      <w:spacing w:after="160" w:line="259" w:lineRule="auto"/>
    </w:pPr>
    <w:rPr>
      <w:rFonts w:eastAsiaTheme="minorHAnsi"/>
    </w:rPr>
  </w:style>
  <w:style w:type="paragraph" w:customStyle="1" w:styleId="9A3D3DDCFD454D0FBF6AAF370F903C36">
    <w:name w:val="9A3D3DDCFD454D0FBF6AAF370F903C36"/>
    <w:rsid w:val="00A9596B"/>
    <w:pPr>
      <w:spacing w:after="160" w:line="259" w:lineRule="auto"/>
    </w:pPr>
    <w:rPr>
      <w:rFonts w:eastAsiaTheme="minorHAnsi"/>
    </w:rPr>
  </w:style>
  <w:style w:type="paragraph" w:customStyle="1" w:styleId="DB843A66E0B247B49ADB02C789D1A217">
    <w:name w:val="DB843A66E0B247B49ADB02C789D1A217"/>
    <w:rsid w:val="00A9596B"/>
    <w:pPr>
      <w:spacing w:after="160" w:line="259" w:lineRule="auto"/>
    </w:pPr>
    <w:rPr>
      <w:rFonts w:eastAsiaTheme="minorHAnsi"/>
    </w:rPr>
  </w:style>
  <w:style w:type="paragraph" w:customStyle="1" w:styleId="48A7B34FB19B4E16AF16D90929BD2D04">
    <w:name w:val="48A7B34FB19B4E16AF16D90929BD2D04"/>
    <w:rsid w:val="00A9596B"/>
    <w:pPr>
      <w:spacing w:after="160" w:line="259" w:lineRule="auto"/>
    </w:pPr>
    <w:rPr>
      <w:rFonts w:eastAsiaTheme="minorHAnsi"/>
    </w:rPr>
  </w:style>
  <w:style w:type="paragraph" w:customStyle="1" w:styleId="7B970AEB4DAD4FFDA2927FA83C0FCE65">
    <w:name w:val="7B970AEB4DAD4FFDA2927FA83C0FCE65"/>
    <w:rsid w:val="00A9596B"/>
    <w:pPr>
      <w:spacing w:after="160" w:line="259" w:lineRule="auto"/>
    </w:pPr>
    <w:rPr>
      <w:rFonts w:eastAsiaTheme="minorHAnsi"/>
    </w:rPr>
  </w:style>
  <w:style w:type="paragraph" w:customStyle="1" w:styleId="EE72D78D5BBF41BA823E4461DA2A62BE">
    <w:name w:val="EE72D78D5BBF41BA823E4461DA2A62BE"/>
    <w:rsid w:val="00A9596B"/>
    <w:pPr>
      <w:spacing w:after="160" w:line="259" w:lineRule="auto"/>
    </w:pPr>
    <w:rPr>
      <w:rFonts w:eastAsiaTheme="minorHAnsi"/>
    </w:rPr>
  </w:style>
  <w:style w:type="paragraph" w:customStyle="1" w:styleId="371AE7CF1AC3478E9383732E719FDAF1">
    <w:name w:val="371AE7CF1AC3478E9383732E719FDAF1"/>
    <w:rsid w:val="00A9596B"/>
    <w:pPr>
      <w:spacing w:after="160" w:line="259" w:lineRule="auto"/>
    </w:pPr>
    <w:rPr>
      <w:rFonts w:eastAsiaTheme="minorHAnsi"/>
    </w:rPr>
  </w:style>
  <w:style w:type="paragraph" w:customStyle="1" w:styleId="8288AA4847584618A35F71ECEABAF0C8">
    <w:name w:val="8288AA4847584618A35F71ECEABAF0C8"/>
    <w:rsid w:val="00A9596B"/>
    <w:pPr>
      <w:spacing w:after="160" w:line="259" w:lineRule="auto"/>
    </w:pPr>
    <w:rPr>
      <w:rFonts w:eastAsiaTheme="minorHAnsi"/>
    </w:rPr>
  </w:style>
  <w:style w:type="paragraph" w:customStyle="1" w:styleId="30F900BD5063460D9D10FF05155A2A2E">
    <w:name w:val="30F900BD5063460D9D10FF05155A2A2E"/>
    <w:rsid w:val="009D0FD3"/>
  </w:style>
  <w:style w:type="paragraph" w:customStyle="1" w:styleId="8DBADCDDDEE143FB8C41B29275E30E00">
    <w:name w:val="8DBADCDDDEE143FB8C41B29275E30E00"/>
    <w:rsid w:val="009D0FD3"/>
  </w:style>
  <w:style w:type="paragraph" w:customStyle="1" w:styleId="64FCAD0AE86A4089BF0CE0D33AD03FEC1">
    <w:name w:val="64FCAD0AE86A4089BF0CE0D33AD03FEC1"/>
    <w:rsid w:val="00907652"/>
    <w:pPr>
      <w:spacing w:after="160" w:line="259" w:lineRule="auto"/>
    </w:pPr>
    <w:rPr>
      <w:rFonts w:eastAsiaTheme="minorHAnsi"/>
    </w:rPr>
  </w:style>
  <w:style w:type="paragraph" w:customStyle="1" w:styleId="7451247FB1EC4409976BA78E956B1C1F1">
    <w:name w:val="7451247FB1EC4409976BA78E956B1C1F1"/>
    <w:rsid w:val="00907652"/>
    <w:pPr>
      <w:spacing w:after="160" w:line="259" w:lineRule="auto"/>
    </w:pPr>
    <w:rPr>
      <w:rFonts w:eastAsiaTheme="minorHAnsi"/>
    </w:rPr>
  </w:style>
  <w:style w:type="paragraph" w:customStyle="1" w:styleId="2515A6EBC89C42F789BE0C36E864342C1">
    <w:name w:val="2515A6EBC89C42F789BE0C36E864342C1"/>
    <w:rsid w:val="00907652"/>
    <w:pPr>
      <w:spacing w:after="160" w:line="259" w:lineRule="auto"/>
    </w:pPr>
    <w:rPr>
      <w:rFonts w:eastAsiaTheme="minorHAnsi"/>
    </w:rPr>
  </w:style>
  <w:style w:type="paragraph" w:customStyle="1" w:styleId="907EB19F5E15478590BF2409601E85741">
    <w:name w:val="907EB19F5E15478590BF2409601E85741"/>
    <w:rsid w:val="00907652"/>
    <w:pPr>
      <w:spacing w:after="160" w:line="259" w:lineRule="auto"/>
    </w:pPr>
    <w:rPr>
      <w:rFonts w:eastAsiaTheme="minorHAnsi"/>
    </w:rPr>
  </w:style>
  <w:style w:type="paragraph" w:customStyle="1" w:styleId="C07EB4C673314DA1977F38EBCE46A16E1">
    <w:name w:val="C07EB4C673314DA1977F38EBCE46A16E1"/>
    <w:rsid w:val="00907652"/>
    <w:pPr>
      <w:spacing w:after="160" w:line="259" w:lineRule="auto"/>
    </w:pPr>
    <w:rPr>
      <w:rFonts w:eastAsiaTheme="minorHAnsi"/>
    </w:rPr>
  </w:style>
  <w:style w:type="paragraph" w:customStyle="1" w:styleId="E44CD6183B4547FD94E9AB231204A34F1">
    <w:name w:val="E44CD6183B4547FD94E9AB231204A34F1"/>
    <w:rsid w:val="00907652"/>
    <w:pPr>
      <w:spacing w:after="160" w:line="259" w:lineRule="auto"/>
    </w:pPr>
    <w:rPr>
      <w:rFonts w:eastAsiaTheme="minorHAnsi"/>
    </w:rPr>
  </w:style>
  <w:style w:type="paragraph" w:customStyle="1" w:styleId="CA64B1AE46734A8EB7B9425CEA7C58BF1">
    <w:name w:val="CA64B1AE46734A8EB7B9425CEA7C58BF1"/>
    <w:rsid w:val="00907652"/>
    <w:pPr>
      <w:spacing w:after="160" w:line="259" w:lineRule="auto"/>
    </w:pPr>
    <w:rPr>
      <w:rFonts w:eastAsiaTheme="minorHAnsi"/>
    </w:rPr>
  </w:style>
  <w:style w:type="paragraph" w:customStyle="1" w:styleId="78965BB96D24489487817ACE292F091F2">
    <w:name w:val="78965BB96D24489487817ACE292F091F2"/>
    <w:rsid w:val="00907652"/>
    <w:pPr>
      <w:spacing w:after="160" w:line="259" w:lineRule="auto"/>
    </w:pPr>
    <w:rPr>
      <w:rFonts w:eastAsiaTheme="minorHAnsi"/>
    </w:rPr>
  </w:style>
  <w:style w:type="paragraph" w:customStyle="1" w:styleId="D1BBF901F7FD4BE3BDEFBCEBC370D0911">
    <w:name w:val="D1BBF901F7FD4BE3BDEFBCEBC370D0911"/>
    <w:rsid w:val="00907652"/>
    <w:pPr>
      <w:spacing w:after="160" w:line="259" w:lineRule="auto"/>
    </w:pPr>
    <w:rPr>
      <w:rFonts w:eastAsiaTheme="minorHAnsi"/>
    </w:rPr>
  </w:style>
  <w:style w:type="paragraph" w:customStyle="1" w:styleId="5F8537D1F11A4ACB8CDE22CF649896231">
    <w:name w:val="5F8537D1F11A4ACB8CDE22CF649896231"/>
    <w:rsid w:val="00907652"/>
    <w:pPr>
      <w:spacing w:after="160" w:line="259" w:lineRule="auto"/>
    </w:pPr>
    <w:rPr>
      <w:rFonts w:eastAsiaTheme="minorHAnsi"/>
    </w:rPr>
  </w:style>
  <w:style w:type="paragraph" w:customStyle="1" w:styleId="3C08B107124E4A0F94074951819544C61">
    <w:name w:val="3C08B107124E4A0F94074951819544C61"/>
    <w:rsid w:val="00907652"/>
    <w:pPr>
      <w:spacing w:after="160" w:line="259" w:lineRule="auto"/>
    </w:pPr>
    <w:rPr>
      <w:rFonts w:eastAsiaTheme="minorHAnsi"/>
    </w:rPr>
  </w:style>
  <w:style w:type="paragraph" w:customStyle="1" w:styleId="F650AF9924E94566B41D4EDAB4DEBA2A1">
    <w:name w:val="F650AF9924E94566B41D4EDAB4DEBA2A1"/>
    <w:rsid w:val="00907652"/>
    <w:pPr>
      <w:spacing w:after="160" w:line="259" w:lineRule="auto"/>
    </w:pPr>
    <w:rPr>
      <w:rFonts w:eastAsiaTheme="minorHAnsi"/>
    </w:rPr>
  </w:style>
  <w:style w:type="paragraph" w:customStyle="1" w:styleId="85AAD0C606EF400AB0413DCF4A4930691">
    <w:name w:val="85AAD0C606EF400AB0413DCF4A4930691"/>
    <w:rsid w:val="00907652"/>
    <w:pPr>
      <w:spacing w:after="160" w:line="259" w:lineRule="auto"/>
    </w:pPr>
    <w:rPr>
      <w:rFonts w:eastAsiaTheme="minorHAnsi"/>
    </w:rPr>
  </w:style>
  <w:style w:type="paragraph" w:customStyle="1" w:styleId="298CD15286514B4991266685B0D1EF9A">
    <w:name w:val="298CD15286514B4991266685B0D1EF9A"/>
    <w:rsid w:val="00907652"/>
    <w:pPr>
      <w:spacing w:after="160" w:line="259" w:lineRule="auto"/>
    </w:pPr>
    <w:rPr>
      <w:rFonts w:eastAsiaTheme="minorHAnsi"/>
    </w:rPr>
  </w:style>
  <w:style w:type="paragraph" w:customStyle="1" w:styleId="D690F79D6D90478EA1AAFA3449EA3329">
    <w:name w:val="D690F79D6D90478EA1AAFA3449EA3329"/>
    <w:rsid w:val="00907652"/>
    <w:pPr>
      <w:spacing w:after="160" w:line="259" w:lineRule="auto"/>
    </w:pPr>
    <w:rPr>
      <w:rFonts w:eastAsiaTheme="minorHAnsi"/>
    </w:rPr>
  </w:style>
  <w:style w:type="paragraph" w:customStyle="1" w:styleId="1C6687ED8F5443D3805E34F113E99FED">
    <w:name w:val="1C6687ED8F5443D3805E34F113E99FED"/>
    <w:rsid w:val="00907652"/>
    <w:pPr>
      <w:spacing w:after="160" w:line="259" w:lineRule="auto"/>
    </w:pPr>
    <w:rPr>
      <w:rFonts w:eastAsiaTheme="minorHAnsi"/>
    </w:rPr>
  </w:style>
  <w:style w:type="paragraph" w:customStyle="1" w:styleId="3EB97A25D6644571A41640F2CC7A5242">
    <w:name w:val="3EB97A25D6644571A41640F2CC7A5242"/>
    <w:rsid w:val="00907652"/>
    <w:pPr>
      <w:spacing w:after="160" w:line="259" w:lineRule="auto"/>
    </w:pPr>
    <w:rPr>
      <w:rFonts w:eastAsiaTheme="minorHAnsi"/>
    </w:rPr>
  </w:style>
  <w:style w:type="paragraph" w:customStyle="1" w:styleId="6F4F3033E7E94E72BBF835FCC4CFBA93">
    <w:name w:val="6F4F3033E7E94E72BBF835FCC4CFBA93"/>
    <w:rsid w:val="00907652"/>
    <w:pPr>
      <w:spacing w:after="160" w:line="259" w:lineRule="auto"/>
    </w:pPr>
    <w:rPr>
      <w:rFonts w:eastAsiaTheme="minorHAnsi"/>
    </w:rPr>
  </w:style>
  <w:style w:type="paragraph" w:customStyle="1" w:styleId="6ABDA60B545346AAB91CBF27847022CD">
    <w:name w:val="6ABDA60B545346AAB91CBF27847022CD"/>
    <w:rsid w:val="00907652"/>
    <w:pPr>
      <w:spacing w:after="160" w:line="259" w:lineRule="auto"/>
    </w:pPr>
    <w:rPr>
      <w:rFonts w:eastAsiaTheme="minorHAnsi"/>
    </w:rPr>
  </w:style>
  <w:style w:type="paragraph" w:customStyle="1" w:styleId="A1A4B615EFD04D64843897D0376C442F">
    <w:name w:val="A1A4B615EFD04D64843897D0376C442F"/>
    <w:rsid w:val="00907652"/>
    <w:pPr>
      <w:spacing w:after="160" w:line="259" w:lineRule="auto"/>
    </w:pPr>
    <w:rPr>
      <w:rFonts w:eastAsiaTheme="minorHAnsi"/>
    </w:rPr>
  </w:style>
  <w:style w:type="paragraph" w:customStyle="1" w:styleId="BE0ADA4862484915B0954810EE6381BD">
    <w:name w:val="BE0ADA4862484915B0954810EE6381BD"/>
    <w:rsid w:val="00907652"/>
    <w:pPr>
      <w:spacing w:after="160" w:line="259" w:lineRule="auto"/>
    </w:pPr>
  </w:style>
  <w:style w:type="paragraph" w:customStyle="1" w:styleId="24FF12324CC941668C58628C8DDD25BC">
    <w:name w:val="24FF12324CC941668C58628C8DDD25BC"/>
    <w:rsid w:val="000F54E1"/>
    <w:pPr>
      <w:spacing w:after="160" w:line="259" w:lineRule="auto"/>
    </w:pPr>
  </w:style>
  <w:style w:type="paragraph" w:customStyle="1" w:styleId="1BD509CAF55F4AE0B76ED5B915F4BD61">
    <w:name w:val="1BD509CAF55F4AE0B76ED5B915F4BD61"/>
    <w:rsid w:val="000F54E1"/>
    <w:pPr>
      <w:spacing w:after="160" w:line="259" w:lineRule="auto"/>
    </w:pPr>
  </w:style>
  <w:style w:type="paragraph" w:customStyle="1" w:styleId="87A19721E7714A0B8689ED124924C21E">
    <w:name w:val="87A19721E7714A0B8689ED124924C21E"/>
    <w:rsid w:val="000F54E1"/>
    <w:pPr>
      <w:spacing w:after="160" w:line="259" w:lineRule="auto"/>
    </w:pPr>
  </w:style>
  <w:style w:type="paragraph" w:customStyle="1" w:styleId="39282A1263674E588C92DC6BBB8485E7">
    <w:name w:val="39282A1263674E588C92DC6BBB8485E7"/>
    <w:rsid w:val="00B74B5C"/>
  </w:style>
  <w:style w:type="paragraph" w:customStyle="1" w:styleId="64FCAD0AE86A4089BF0CE0D33AD03FEC2">
    <w:name w:val="64FCAD0AE86A4089BF0CE0D33AD03FEC2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2">
    <w:name w:val="7451247FB1EC4409976BA78E956B1C1F2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1">
    <w:name w:val="BE0ADA4862484915B0954810EE6381BD1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2">
    <w:name w:val="2515A6EBC89C42F789BE0C36E864342C2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2">
    <w:name w:val="907EB19F5E15478590BF2409601E85742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2">
    <w:name w:val="C07EB4C673314DA1977F38EBCE46A16E2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2">
    <w:name w:val="E44CD6183B4547FD94E9AB231204A34F2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2">
    <w:name w:val="CA64B1AE46734A8EB7B9425CEA7C58BF2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3">
    <w:name w:val="78965BB96D24489487817ACE292F091F3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2">
    <w:name w:val="D1BBF901F7FD4BE3BDEFBCEBC370D0912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">
    <w:name w:val="E97144B8714C40918AE2434541CCC3BA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2">
    <w:name w:val="3C08B107124E4A0F94074951819544C62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2">
    <w:name w:val="F650AF9924E94566B41D4EDAB4DEBA2A2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2">
    <w:name w:val="85AAD0C606EF400AB0413DCF4A4930692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1">
    <w:name w:val="298CD15286514B4991266685B0D1EF9A1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1">
    <w:name w:val="D690F79D6D90478EA1AAFA3449EA33291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1">
    <w:name w:val="1C6687ED8F5443D3805E34F113E99FED1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1">
    <w:name w:val="3EB97A25D6644571A41640F2CC7A52421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1">
    <w:name w:val="1BD509CAF55F4AE0B76ED5B915F4BD611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1">
    <w:name w:val="6F4F3033E7E94E72BBF835FCC4CFBA931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1">
    <w:name w:val="6ABDA60B545346AAB91CBF27847022CD1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1">
    <w:name w:val="A1A4B615EFD04D64843897D0376C442F1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1">
    <w:name w:val="87A19721E7714A0B8689ED124924C21E1"/>
    <w:rsid w:val="00B74B5C"/>
    <w:pPr>
      <w:spacing w:after="160" w:line="259" w:lineRule="auto"/>
    </w:pPr>
    <w:rPr>
      <w:rFonts w:eastAsiaTheme="minorHAnsi"/>
    </w:rPr>
  </w:style>
  <w:style w:type="paragraph" w:customStyle="1" w:styleId="0645EB1AAF48473AA4944D6D7B7F818D">
    <w:name w:val="0645EB1AAF48473AA4944D6D7B7F818D"/>
    <w:rsid w:val="00B74B5C"/>
  </w:style>
  <w:style w:type="paragraph" w:customStyle="1" w:styleId="3680F64F2D234592A9982364C793EDB0">
    <w:name w:val="3680F64F2D234592A9982364C793EDB0"/>
    <w:rsid w:val="00B74B5C"/>
  </w:style>
  <w:style w:type="paragraph" w:customStyle="1" w:styleId="40BC09BF04F240D7BF2033925F477B68">
    <w:name w:val="40BC09BF04F240D7BF2033925F477B68"/>
    <w:rsid w:val="00B74B5C"/>
  </w:style>
  <w:style w:type="paragraph" w:customStyle="1" w:styleId="974BE5F61EE24769960CBC52BDAA7F9C">
    <w:name w:val="974BE5F61EE24769960CBC52BDAA7F9C"/>
    <w:rsid w:val="00B74B5C"/>
  </w:style>
  <w:style w:type="paragraph" w:customStyle="1" w:styleId="65A3A6351D904BCA9203C381D3538C9D">
    <w:name w:val="65A3A6351D904BCA9203C381D3538C9D"/>
    <w:rsid w:val="00B74B5C"/>
  </w:style>
  <w:style w:type="paragraph" w:customStyle="1" w:styleId="0392AAC4D3304F4FA6EB5A76721888CE">
    <w:name w:val="0392AAC4D3304F4FA6EB5A76721888CE"/>
    <w:rsid w:val="00B74B5C"/>
  </w:style>
  <w:style w:type="paragraph" w:customStyle="1" w:styleId="64FCAD0AE86A4089BF0CE0D33AD03FEC3">
    <w:name w:val="64FCAD0AE86A4089BF0CE0D33AD03FEC3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3">
    <w:name w:val="7451247FB1EC4409976BA78E956B1C1F3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2">
    <w:name w:val="BE0ADA4862484915B0954810EE6381BD2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3">
    <w:name w:val="2515A6EBC89C42F789BE0C36E864342C3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3">
    <w:name w:val="907EB19F5E15478590BF2409601E85743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3">
    <w:name w:val="C07EB4C673314DA1977F38EBCE46A16E3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3">
    <w:name w:val="E44CD6183B4547FD94E9AB231204A34F3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3">
    <w:name w:val="CA64B1AE46734A8EB7B9425CEA7C58BF3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4">
    <w:name w:val="78965BB96D24489487817ACE292F091F4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3">
    <w:name w:val="D1BBF901F7FD4BE3BDEFBCEBC370D0913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1">
    <w:name w:val="E97144B8714C40918AE2434541CCC3BA1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3">
    <w:name w:val="3C08B107124E4A0F94074951819544C63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3">
    <w:name w:val="F650AF9924E94566B41D4EDAB4DEBA2A3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3">
    <w:name w:val="85AAD0C606EF400AB0413DCF4A4930693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2">
    <w:name w:val="298CD15286514B4991266685B0D1EF9A2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2">
    <w:name w:val="D690F79D6D90478EA1AAFA3449EA33292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2">
    <w:name w:val="1C6687ED8F5443D3805E34F113E99FED2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2">
    <w:name w:val="3EB97A25D6644571A41640F2CC7A52422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2">
    <w:name w:val="1BD509CAF55F4AE0B76ED5B915F4BD612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2">
    <w:name w:val="6F4F3033E7E94E72BBF835FCC4CFBA932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1">
    <w:name w:val="65A3A6351D904BCA9203C381D3538C9D1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1">
    <w:name w:val="974BE5F61EE24769960CBC52BDAA7F9C1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1">
    <w:name w:val="0392AAC4D3304F4FA6EB5A76721888CE1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1">
    <w:name w:val="40BC09BF04F240D7BF2033925F477B681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2">
    <w:name w:val="6ABDA60B545346AAB91CBF27847022CD2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2">
    <w:name w:val="A1A4B615EFD04D64843897D0376C442F2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2">
    <w:name w:val="87A19721E7714A0B8689ED124924C21E2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3">
    <w:name w:val="1BD509CAF55F4AE0B76ED5B915F4BD613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3">
    <w:name w:val="6F4F3033E7E94E72BBF835FCC4CFBA933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2">
    <w:name w:val="65A3A6351D904BCA9203C381D3538C9D2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2">
    <w:name w:val="974BE5F61EE24769960CBC52BDAA7F9C2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2">
    <w:name w:val="0392AAC4D3304F4FA6EB5A76721888CE2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2">
    <w:name w:val="40BC09BF04F240D7BF2033925F477B682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3">
    <w:name w:val="6ABDA60B545346AAB91CBF27847022CD3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3">
    <w:name w:val="A1A4B615EFD04D64843897D0376C442F3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3">
    <w:name w:val="87A19721E7714A0B8689ED124924C21E3"/>
    <w:rsid w:val="00B74B5C"/>
    <w:pPr>
      <w:spacing w:after="160" w:line="259" w:lineRule="auto"/>
    </w:pPr>
    <w:rPr>
      <w:rFonts w:eastAsiaTheme="minorHAnsi"/>
    </w:rPr>
  </w:style>
  <w:style w:type="paragraph" w:customStyle="1" w:styleId="64FCAD0AE86A4089BF0CE0D33AD03FEC4">
    <w:name w:val="64FCAD0AE86A4089BF0CE0D33AD03FEC4"/>
    <w:rsid w:val="00B74B5C"/>
    <w:pPr>
      <w:spacing w:after="160" w:line="259" w:lineRule="auto"/>
    </w:pPr>
    <w:rPr>
      <w:rFonts w:eastAsiaTheme="minorHAnsi"/>
    </w:rPr>
  </w:style>
  <w:style w:type="paragraph" w:customStyle="1" w:styleId="7451247FB1EC4409976BA78E956B1C1F4">
    <w:name w:val="7451247FB1EC4409976BA78E956B1C1F4"/>
    <w:rsid w:val="00B74B5C"/>
    <w:pPr>
      <w:spacing w:after="160" w:line="259" w:lineRule="auto"/>
    </w:pPr>
    <w:rPr>
      <w:rFonts w:eastAsiaTheme="minorHAnsi"/>
    </w:rPr>
  </w:style>
  <w:style w:type="paragraph" w:customStyle="1" w:styleId="BE0ADA4862484915B0954810EE6381BD3">
    <w:name w:val="BE0ADA4862484915B0954810EE6381BD3"/>
    <w:rsid w:val="00B74B5C"/>
    <w:pPr>
      <w:spacing w:after="160" w:line="259" w:lineRule="auto"/>
    </w:pPr>
    <w:rPr>
      <w:rFonts w:eastAsiaTheme="minorHAnsi"/>
    </w:rPr>
  </w:style>
  <w:style w:type="paragraph" w:customStyle="1" w:styleId="2515A6EBC89C42F789BE0C36E864342C4">
    <w:name w:val="2515A6EBC89C42F789BE0C36E864342C4"/>
    <w:rsid w:val="00B74B5C"/>
    <w:pPr>
      <w:spacing w:after="160" w:line="259" w:lineRule="auto"/>
    </w:pPr>
    <w:rPr>
      <w:rFonts w:eastAsiaTheme="minorHAnsi"/>
    </w:rPr>
  </w:style>
  <w:style w:type="paragraph" w:customStyle="1" w:styleId="907EB19F5E15478590BF2409601E85744">
    <w:name w:val="907EB19F5E15478590BF2409601E85744"/>
    <w:rsid w:val="00B74B5C"/>
    <w:pPr>
      <w:spacing w:after="160" w:line="259" w:lineRule="auto"/>
    </w:pPr>
    <w:rPr>
      <w:rFonts w:eastAsiaTheme="minorHAnsi"/>
    </w:rPr>
  </w:style>
  <w:style w:type="paragraph" w:customStyle="1" w:styleId="C07EB4C673314DA1977F38EBCE46A16E4">
    <w:name w:val="C07EB4C673314DA1977F38EBCE46A16E4"/>
    <w:rsid w:val="00B74B5C"/>
    <w:pPr>
      <w:spacing w:after="160" w:line="259" w:lineRule="auto"/>
    </w:pPr>
    <w:rPr>
      <w:rFonts w:eastAsiaTheme="minorHAnsi"/>
    </w:rPr>
  </w:style>
  <w:style w:type="paragraph" w:customStyle="1" w:styleId="E44CD6183B4547FD94E9AB231204A34F4">
    <w:name w:val="E44CD6183B4547FD94E9AB231204A34F4"/>
    <w:rsid w:val="00B74B5C"/>
    <w:pPr>
      <w:spacing w:after="160" w:line="259" w:lineRule="auto"/>
    </w:pPr>
    <w:rPr>
      <w:rFonts w:eastAsiaTheme="minorHAnsi"/>
    </w:rPr>
  </w:style>
  <w:style w:type="paragraph" w:customStyle="1" w:styleId="CA64B1AE46734A8EB7B9425CEA7C58BF4">
    <w:name w:val="CA64B1AE46734A8EB7B9425CEA7C58BF4"/>
    <w:rsid w:val="00B74B5C"/>
    <w:pPr>
      <w:spacing w:after="160" w:line="259" w:lineRule="auto"/>
    </w:pPr>
    <w:rPr>
      <w:rFonts w:eastAsiaTheme="minorHAnsi"/>
    </w:rPr>
  </w:style>
  <w:style w:type="paragraph" w:customStyle="1" w:styleId="78965BB96D24489487817ACE292F091F5">
    <w:name w:val="78965BB96D24489487817ACE292F091F5"/>
    <w:rsid w:val="00B74B5C"/>
    <w:pPr>
      <w:spacing w:after="160" w:line="259" w:lineRule="auto"/>
    </w:pPr>
    <w:rPr>
      <w:rFonts w:eastAsiaTheme="minorHAnsi"/>
    </w:rPr>
  </w:style>
  <w:style w:type="paragraph" w:customStyle="1" w:styleId="D1BBF901F7FD4BE3BDEFBCEBC370D0914">
    <w:name w:val="D1BBF901F7FD4BE3BDEFBCEBC370D0914"/>
    <w:rsid w:val="00B74B5C"/>
    <w:pPr>
      <w:spacing w:after="160" w:line="259" w:lineRule="auto"/>
    </w:pPr>
    <w:rPr>
      <w:rFonts w:eastAsiaTheme="minorHAnsi"/>
    </w:rPr>
  </w:style>
  <w:style w:type="paragraph" w:customStyle="1" w:styleId="E97144B8714C40918AE2434541CCC3BA2">
    <w:name w:val="E97144B8714C40918AE2434541CCC3BA2"/>
    <w:rsid w:val="00B74B5C"/>
    <w:pPr>
      <w:spacing w:after="160" w:line="259" w:lineRule="auto"/>
    </w:pPr>
    <w:rPr>
      <w:rFonts w:eastAsiaTheme="minorHAnsi"/>
    </w:rPr>
  </w:style>
  <w:style w:type="paragraph" w:customStyle="1" w:styleId="3C08B107124E4A0F94074951819544C64">
    <w:name w:val="3C08B107124E4A0F94074951819544C64"/>
    <w:rsid w:val="00B74B5C"/>
    <w:pPr>
      <w:spacing w:after="160" w:line="259" w:lineRule="auto"/>
    </w:pPr>
    <w:rPr>
      <w:rFonts w:eastAsiaTheme="minorHAnsi"/>
    </w:rPr>
  </w:style>
  <w:style w:type="paragraph" w:customStyle="1" w:styleId="F650AF9924E94566B41D4EDAB4DEBA2A4">
    <w:name w:val="F650AF9924E94566B41D4EDAB4DEBA2A4"/>
    <w:rsid w:val="00B74B5C"/>
    <w:pPr>
      <w:spacing w:after="160" w:line="259" w:lineRule="auto"/>
    </w:pPr>
    <w:rPr>
      <w:rFonts w:eastAsiaTheme="minorHAnsi"/>
    </w:rPr>
  </w:style>
  <w:style w:type="paragraph" w:customStyle="1" w:styleId="85AAD0C606EF400AB0413DCF4A4930694">
    <w:name w:val="85AAD0C606EF400AB0413DCF4A4930694"/>
    <w:rsid w:val="00B74B5C"/>
    <w:pPr>
      <w:spacing w:after="160" w:line="259" w:lineRule="auto"/>
    </w:pPr>
    <w:rPr>
      <w:rFonts w:eastAsiaTheme="minorHAnsi"/>
    </w:rPr>
  </w:style>
  <w:style w:type="paragraph" w:customStyle="1" w:styleId="298CD15286514B4991266685B0D1EF9A3">
    <w:name w:val="298CD15286514B4991266685B0D1EF9A3"/>
    <w:rsid w:val="00B74B5C"/>
    <w:pPr>
      <w:spacing w:after="160" w:line="259" w:lineRule="auto"/>
    </w:pPr>
    <w:rPr>
      <w:rFonts w:eastAsiaTheme="minorHAnsi"/>
    </w:rPr>
  </w:style>
  <w:style w:type="paragraph" w:customStyle="1" w:styleId="D690F79D6D90478EA1AAFA3449EA33293">
    <w:name w:val="D690F79D6D90478EA1AAFA3449EA33293"/>
    <w:rsid w:val="00B74B5C"/>
    <w:pPr>
      <w:spacing w:after="160" w:line="259" w:lineRule="auto"/>
    </w:pPr>
    <w:rPr>
      <w:rFonts w:eastAsiaTheme="minorHAnsi"/>
    </w:rPr>
  </w:style>
  <w:style w:type="paragraph" w:customStyle="1" w:styleId="1C6687ED8F5443D3805E34F113E99FED3">
    <w:name w:val="1C6687ED8F5443D3805E34F113E99FED3"/>
    <w:rsid w:val="00B74B5C"/>
    <w:pPr>
      <w:spacing w:after="160" w:line="259" w:lineRule="auto"/>
    </w:pPr>
    <w:rPr>
      <w:rFonts w:eastAsiaTheme="minorHAnsi"/>
    </w:rPr>
  </w:style>
  <w:style w:type="paragraph" w:customStyle="1" w:styleId="3EB97A25D6644571A41640F2CC7A52423">
    <w:name w:val="3EB97A25D6644571A41640F2CC7A52423"/>
    <w:rsid w:val="00B74B5C"/>
    <w:pPr>
      <w:spacing w:after="160" w:line="259" w:lineRule="auto"/>
    </w:pPr>
    <w:rPr>
      <w:rFonts w:eastAsiaTheme="minorHAnsi"/>
    </w:rPr>
  </w:style>
  <w:style w:type="paragraph" w:customStyle="1" w:styleId="1BD509CAF55F4AE0B76ED5B915F4BD614">
    <w:name w:val="1BD509CAF55F4AE0B76ED5B915F4BD614"/>
    <w:rsid w:val="00B74B5C"/>
    <w:pPr>
      <w:spacing w:after="160" w:line="259" w:lineRule="auto"/>
    </w:pPr>
    <w:rPr>
      <w:rFonts w:eastAsiaTheme="minorHAnsi"/>
    </w:rPr>
  </w:style>
  <w:style w:type="paragraph" w:customStyle="1" w:styleId="6F4F3033E7E94E72BBF835FCC4CFBA934">
    <w:name w:val="6F4F3033E7E94E72BBF835FCC4CFBA934"/>
    <w:rsid w:val="00B74B5C"/>
    <w:pPr>
      <w:spacing w:after="160" w:line="259" w:lineRule="auto"/>
    </w:pPr>
    <w:rPr>
      <w:rFonts w:eastAsiaTheme="minorHAnsi"/>
    </w:rPr>
  </w:style>
  <w:style w:type="paragraph" w:customStyle="1" w:styleId="65A3A6351D904BCA9203C381D3538C9D3">
    <w:name w:val="65A3A6351D904BCA9203C381D3538C9D3"/>
    <w:rsid w:val="00B74B5C"/>
    <w:pPr>
      <w:spacing w:after="160" w:line="259" w:lineRule="auto"/>
    </w:pPr>
    <w:rPr>
      <w:rFonts w:eastAsiaTheme="minorHAnsi"/>
    </w:rPr>
  </w:style>
  <w:style w:type="paragraph" w:customStyle="1" w:styleId="974BE5F61EE24769960CBC52BDAA7F9C3">
    <w:name w:val="974BE5F61EE24769960CBC52BDAA7F9C3"/>
    <w:rsid w:val="00B74B5C"/>
    <w:pPr>
      <w:spacing w:after="160" w:line="259" w:lineRule="auto"/>
    </w:pPr>
    <w:rPr>
      <w:rFonts w:eastAsiaTheme="minorHAnsi"/>
    </w:rPr>
  </w:style>
  <w:style w:type="paragraph" w:customStyle="1" w:styleId="0392AAC4D3304F4FA6EB5A76721888CE3">
    <w:name w:val="0392AAC4D3304F4FA6EB5A76721888CE3"/>
    <w:rsid w:val="00B74B5C"/>
    <w:pPr>
      <w:spacing w:after="160" w:line="259" w:lineRule="auto"/>
    </w:pPr>
    <w:rPr>
      <w:rFonts w:eastAsiaTheme="minorHAnsi"/>
    </w:rPr>
  </w:style>
  <w:style w:type="paragraph" w:customStyle="1" w:styleId="40BC09BF04F240D7BF2033925F477B683">
    <w:name w:val="40BC09BF04F240D7BF2033925F477B683"/>
    <w:rsid w:val="00B74B5C"/>
    <w:pPr>
      <w:spacing w:after="160" w:line="259" w:lineRule="auto"/>
    </w:pPr>
    <w:rPr>
      <w:rFonts w:eastAsiaTheme="minorHAnsi"/>
    </w:rPr>
  </w:style>
  <w:style w:type="paragraph" w:customStyle="1" w:styleId="6ABDA60B545346AAB91CBF27847022CD4">
    <w:name w:val="6ABDA60B545346AAB91CBF27847022CD4"/>
    <w:rsid w:val="00B74B5C"/>
    <w:pPr>
      <w:spacing w:after="160" w:line="259" w:lineRule="auto"/>
    </w:pPr>
    <w:rPr>
      <w:rFonts w:eastAsiaTheme="minorHAnsi"/>
    </w:rPr>
  </w:style>
  <w:style w:type="paragraph" w:customStyle="1" w:styleId="A1A4B615EFD04D64843897D0376C442F4">
    <w:name w:val="A1A4B615EFD04D64843897D0376C442F4"/>
    <w:rsid w:val="00B74B5C"/>
    <w:pPr>
      <w:spacing w:after="160" w:line="259" w:lineRule="auto"/>
    </w:pPr>
    <w:rPr>
      <w:rFonts w:eastAsiaTheme="minorHAnsi"/>
    </w:rPr>
  </w:style>
  <w:style w:type="paragraph" w:customStyle="1" w:styleId="87A19721E7714A0B8689ED124924C21E4">
    <w:name w:val="87A19721E7714A0B8689ED124924C21E4"/>
    <w:rsid w:val="00B74B5C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ACHP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McArdle</dc:creator>
  <cp:lastModifiedBy>Angela McArdle</cp:lastModifiedBy>
  <cp:revision>5</cp:revision>
  <cp:lastPrinted>2019-11-14T19:58:00Z</cp:lastPrinted>
  <dcterms:created xsi:type="dcterms:W3CDTF">2019-12-02T21:13:00Z</dcterms:created>
  <dcterms:modified xsi:type="dcterms:W3CDTF">2019-12-03T14:03:00Z</dcterms:modified>
</cp:coreProperties>
</file>